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2529" w14:textId="77777777" w:rsidR="003E32E0" w:rsidRDefault="003E32E0" w:rsidP="003E32E0">
      <w:pPr>
        <w:rPr>
          <w:rFonts w:ascii="Verdana" w:hAnsi="Verdana"/>
          <w:color w:val="000000"/>
          <w:sz w:val="10"/>
          <w:szCs w:val="10"/>
          <w:lang w:val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071"/>
        <w:gridCol w:w="4064"/>
      </w:tblGrid>
      <w:tr w:rsidR="003E32E0" w:rsidRPr="001C2293" w14:paraId="03210155" w14:textId="77777777" w:rsidTr="003C0F54">
        <w:tc>
          <w:tcPr>
            <w:tcW w:w="2943" w:type="dxa"/>
          </w:tcPr>
          <w:p w14:paraId="398479ED" w14:textId="58BF5884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Naam:</w:t>
            </w:r>
            <w:r w:rsidR="00B32648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 Robbie Rombaut</w:t>
            </w:r>
          </w:p>
          <w:p w14:paraId="2A463F62" w14:textId="09CCF401" w:rsidR="003E32E0" w:rsidRDefault="003E32E0" w:rsidP="00A56D9D">
            <w:pPr>
              <w:spacing w:after="48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Thema:</w:t>
            </w:r>
            <w:r>
              <w:rPr>
                <w:rFonts w:ascii="Verdana" w:hAnsi="Verdana"/>
                <w:color w:val="000000"/>
                <w:sz w:val="16"/>
                <w:szCs w:val="24"/>
                <w:lang w:val="nl-NL"/>
              </w:rPr>
              <w:t xml:space="preserve"> </w:t>
            </w:r>
            <w:r w:rsidR="00C640FF">
              <w:rPr>
                <w:rFonts w:ascii="Verdana" w:hAnsi="Verdana"/>
                <w:color w:val="000000"/>
                <w:sz w:val="16"/>
                <w:szCs w:val="24"/>
                <w:lang w:val="nl-NL"/>
              </w:rPr>
              <w:t>Sluiten en speelruimtes beperken</w:t>
            </w:r>
          </w:p>
        </w:tc>
        <w:tc>
          <w:tcPr>
            <w:tcW w:w="2205" w:type="dxa"/>
            <w:gridSpan w:val="2"/>
          </w:tcPr>
          <w:p w14:paraId="63FA549D" w14:textId="47639C0E" w:rsidR="003E32E0" w:rsidRDefault="003E32E0" w:rsidP="00A56D9D">
            <w:pPr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Aantal:</w:t>
            </w:r>
            <w:r>
              <w:rPr>
                <w:rFonts w:ascii="Verdana" w:hAnsi="Verdana"/>
                <w:color w:val="000000"/>
                <w:sz w:val="16"/>
                <w:lang w:val="nl-NL"/>
              </w:rPr>
              <w:t xml:space="preserve"> </w:t>
            </w:r>
            <w:r w:rsidR="00B32648">
              <w:rPr>
                <w:rFonts w:ascii="Verdana" w:hAnsi="Verdana"/>
                <w:color w:val="000000"/>
                <w:sz w:val="16"/>
                <w:lang w:val="nl-NL"/>
              </w:rPr>
              <w:t>1</w:t>
            </w:r>
            <w:r w:rsidR="00C640FF">
              <w:rPr>
                <w:rFonts w:ascii="Verdana" w:hAnsi="Verdana"/>
                <w:color w:val="000000"/>
                <w:sz w:val="16"/>
                <w:lang w:val="nl-NL"/>
              </w:rPr>
              <w:t>4</w:t>
            </w:r>
            <w:r w:rsidR="00B32648">
              <w:rPr>
                <w:rFonts w:ascii="Verdana" w:hAnsi="Verdana"/>
                <w:color w:val="000000"/>
                <w:sz w:val="16"/>
                <w:lang w:val="nl-NL"/>
              </w:rPr>
              <w:t>+2K</w:t>
            </w:r>
          </w:p>
          <w:p w14:paraId="787A7976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BE"/>
              </w:rPr>
              <w:t>Categorie/niveau:</w:t>
            </w:r>
            <w:r>
              <w:rPr>
                <w:rFonts w:ascii="Verdana" w:hAnsi="Verdana"/>
                <w:color w:val="000000"/>
                <w:sz w:val="16"/>
                <w:lang w:val="nl-BE"/>
              </w:rPr>
              <w:t xml:space="preserve"> </w:t>
            </w:r>
          </w:p>
          <w:p w14:paraId="158CE5DA" w14:textId="63FDDBB0" w:rsidR="00B32648" w:rsidRDefault="00B32648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lang w:val="nl-BE"/>
              </w:rPr>
              <w:t>U11 gewestelijk</w:t>
            </w:r>
          </w:p>
        </w:tc>
        <w:tc>
          <w:tcPr>
            <w:tcW w:w="4061" w:type="dxa"/>
          </w:tcPr>
          <w:p w14:paraId="595A955D" w14:textId="35D63165" w:rsidR="003E32E0" w:rsidRDefault="003E32E0" w:rsidP="00A56D9D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Materiaal: </w:t>
            </w:r>
            <w:r w:rsidR="00B32648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Potjes, Ballen, </w:t>
            </w:r>
            <w:r w:rsidR="001C2293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8 </w:t>
            </w:r>
            <w:r w:rsidR="00B32648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Hesjes</w:t>
            </w:r>
            <w:r w:rsidR="00802CE8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, 2 doelen 2 op 5, 2 kleine doeltjes</w:t>
            </w:r>
            <w:r w:rsidR="001C2293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, 2 loopladders</w:t>
            </w:r>
          </w:p>
        </w:tc>
      </w:tr>
      <w:tr w:rsidR="003E32E0" w:rsidRPr="001C2293" w14:paraId="4EC73E8C" w14:textId="77777777" w:rsidTr="003C0F54">
        <w:tc>
          <w:tcPr>
            <w:tcW w:w="9209" w:type="dxa"/>
            <w:gridSpan w:val="4"/>
            <w:tcBorders>
              <w:bottom w:val="single" w:sz="4" w:space="0" w:color="auto"/>
            </w:tcBorders>
          </w:tcPr>
          <w:p w14:paraId="243CC69D" w14:textId="66781A6D" w:rsidR="003E32E0" w:rsidRDefault="003E32E0" w:rsidP="00A56D9D">
            <w:pPr>
              <w:pStyle w:val="Platteteks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Richtlijnen en coachingswoorden</w:t>
            </w:r>
            <w:r w:rsidRPr="00EE76C3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:</w:t>
            </w:r>
          </w:p>
          <w:p w14:paraId="289AC315" w14:textId="16205A42" w:rsidR="003C0F54" w:rsidRPr="003C0F54" w:rsidRDefault="003C0F54" w:rsidP="00A56D9D">
            <w:pPr>
              <w:pStyle w:val="Plattetekst"/>
              <w:rPr>
                <w:rFonts w:ascii="Verdana" w:hAnsi="Verdana"/>
                <w:color w:val="000000"/>
                <w:sz w:val="16"/>
                <w:szCs w:val="16"/>
                <w:u w:val="single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Speelruimte afsluiten als team. Steunen van druk zettende speler. Afsluiten van de paslijnen. Verdedigen tussen aanvaller en eigen doel.</w:t>
            </w:r>
          </w:p>
          <w:p w14:paraId="4A9C395F" w14:textId="67247ACE" w:rsidR="003E32E0" w:rsidRDefault="003E32E0" w:rsidP="003C0F54">
            <w:pPr>
              <w:pStyle w:val="Kop9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 w:rsidRPr="00EE76C3">
              <w:rPr>
                <w:rFonts w:ascii="Verdana" w:hAnsi="Verdana"/>
                <w:b/>
                <w:sz w:val="16"/>
                <w:szCs w:val="16"/>
                <w:lang w:val="nl-BE"/>
              </w:rPr>
              <w:t>Basics:</w:t>
            </w:r>
            <w:r w:rsidR="003C0F54">
              <w:rPr>
                <w:rFonts w:ascii="Verdana" w:hAnsi="Verdana"/>
                <w:b/>
                <w:sz w:val="16"/>
                <w:szCs w:val="16"/>
                <w:lang w:val="nl-BE"/>
              </w:rPr>
              <w:t xml:space="preserve"> </w:t>
            </w:r>
            <w:r w:rsidR="00E13C65">
              <w:rPr>
                <w:rFonts w:ascii="Verdana" w:hAnsi="Verdana"/>
                <w:b/>
                <w:sz w:val="16"/>
                <w:szCs w:val="16"/>
                <w:lang w:val="nl-BE"/>
              </w:rPr>
              <w:t>Speelruimtes afsluiten</w:t>
            </w:r>
            <w:r w:rsidR="003C0F54">
              <w:rPr>
                <w:rFonts w:ascii="Verdana" w:hAnsi="Verdana"/>
                <w:b/>
                <w:sz w:val="16"/>
                <w:szCs w:val="16"/>
                <w:lang w:val="nl-BE"/>
              </w:rPr>
              <w:t>/ interceptie en afweren halflange pas/korte dekking op halflange pas</w:t>
            </w:r>
          </w:p>
          <w:p w14:paraId="6C6B9C6C" w14:textId="723361E0" w:rsidR="003E32E0" w:rsidRPr="003C0F54" w:rsidRDefault="003E32E0" w:rsidP="003C0F54">
            <w:pPr>
              <w:pStyle w:val="Kop9"/>
              <w:rPr>
                <w:rFonts w:ascii="Verdana" w:hAnsi="Verdana"/>
                <w:b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Teamtactics:</w:t>
            </w:r>
            <w:r w:rsidR="00E13C65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TT -1a Sluiten en speelruimtes beperken</w:t>
            </w:r>
          </w:p>
          <w:p w14:paraId="62A2A16A" w14:textId="1DAD877D" w:rsidR="003E32E0" w:rsidRDefault="008E3C71" w:rsidP="008E3C71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Coachingswoorden:</w:t>
            </w:r>
          </w:p>
          <w:p w14:paraId="5EA5E776" w14:textId="5AF5D9CD" w:rsidR="008E3C71" w:rsidRDefault="008E3C71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Kantel (kantel blok richting bal)</w:t>
            </w:r>
          </w:p>
          <w:p w14:paraId="24B16C69" w14:textId="5DE84FC5" w:rsidR="008E3C71" w:rsidRDefault="008E3C71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Paslijn (sluit de paslijn af)</w:t>
            </w:r>
          </w:p>
          <w:p w14:paraId="34492B48" w14:textId="4C4A017C" w:rsidR="008E3C71" w:rsidRDefault="0099249A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Positie ( bewaar je positie in blok)</w:t>
            </w:r>
          </w:p>
          <w:p w14:paraId="4E27DACC" w14:textId="56411252" w:rsidR="002C3D44" w:rsidRPr="008E3C71" w:rsidRDefault="002C3D44" w:rsidP="008E3C71">
            <w:pPr>
              <w:pStyle w:val="Lijstalinea"/>
              <w:numPr>
                <w:ilvl w:val="0"/>
                <w:numId w:val="2"/>
              </w:num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Klein</w:t>
            </w:r>
            <w:r w:rsidR="00C640FF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 xml:space="preserve">/steun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  <w:t>(maak de onderlinge positie klein)</w:t>
            </w:r>
          </w:p>
          <w:p w14:paraId="2345FB52" w14:textId="1417585F" w:rsidR="008E3C71" w:rsidRPr="008E3C71" w:rsidRDefault="008E3C71" w:rsidP="008E3C71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nl-BE"/>
              </w:rPr>
            </w:pPr>
          </w:p>
        </w:tc>
      </w:tr>
      <w:tr w:rsidR="003E32E0" w14:paraId="4B6EAA67" w14:textId="77777777" w:rsidTr="003C0F54">
        <w:tc>
          <w:tcPr>
            <w:tcW w:w="4077" w:type="dxa"/>
            <w:gridSpan w:val="2"/>
            <w:shd w:val="clear" w:color="auto" w:fill="D9D9D9"/>
          </w:tcPr>
          <w:p w14:paraId="4CB75ED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  <w:t>OPWARMING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31BD6F96" w14:textId="77777777" w:rsidR="003E32E0" w:rsidRDefault="003E32E0" w:rsidP="00A56D9D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E32E0" w:rsidRPr="001C2293" w14:paraId="34D03B30" w14:textId="77777777" w:rsidTr="003C0F54">
        <w:tc>
          <w:tcPr>
            <w:tcW w:w="4077" w:type="dxa"/>
            <w:gridSpan w:val="2"/>
          </w:tcPr>
          <w:p w14:paraId="364F778A" w14:textId="77777777" w:rsidR="003852B1" w:rsidRDefault="003852B1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6F8C143F" w14:textId="0DEF745B" w:rsidR="003E32E0" w:rsidRDefault="001C2293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1C2293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449C8225" wp14:editId="43399889">
                  <wp:extent cx="2451735" cy="2493645"/>
                  <wp:effectExtent l="0" t="0" r="5715" b="190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49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6BF1A521" w14:textId="5EB80396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1C2293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: </w:t>
            </w:r>
          </w:p>
          <w:p w14:paraId="546E8D1F" w14:textId="1806A0CF" w:rsidR="001C2293" w:rsidRDefault="001C2293" w:rsidP="001C229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ruiten van 15 op 15</w:t>
            </w:r>
          </w:p>
          <w:p w14:paraId="5153E6E9" w14:textId="0D10B140" w:rsidR="001C2293" w:rsidRPr="001C2293" w:rsidRDefault="001C2293" w:rsidP="001C2293">
            <w:pPr>
              <w:pStyle w:val="Lijstalinea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 doeltjes, potjes, 2 loopladders</w:t>
            </w:r>
          </w:p>
          <w:p w14:paraId="57E65C0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B9385CF" w14:textId="3F30D7D5" w:rsidR="0099249A" w:rsidRDefault="003E32E0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8E3C7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4FD4C9D0" w14:textId="582BAB61" w:rsidR="009B25D3" w:rsidRDefault="0087187A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Spelers in B+ spelen in</w:t>
            </w:r>
            <w:r w:rsidR="00826E1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maximum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2 tijden de bal rond.</w:t>
            </w:r>
          </w:p>
          <w:p w14:paraId="1C1CF488" w14:textId="3CF6FBD8" w:rsidR="0087187A" w:rsidRDefault="0087187A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Jagers houden speelruimte klein en zetten druk op de speler </w:t>
            </w:r>
          </w:p>
          <w:p w14:paraId="6A28559F" w14:textId="722579FC" w:rsidR="0087187A" w:rsidRDefault="0087187A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in B+</w:t>
            </w:r>
          </w:p>
          <w:p w14:paraId="22C5B109" w14:textId="390DC37F" w:rsidR="0087187A" w:rsidRDefault="0087187A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Bij balverovering </w:t>
            </w:r>
            <w:r w:rsidR="00826E1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proberen de jagers te scoren op 1 van de </w:t>
            </w:r>
          </w:p>
          <w:p w14:paraId="6011C410" w14:textId="4428BE24" w:rsidR="00826E1A" w:rsidRDefault="00826E1A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Kleine doeltjes.</w:t>
            </w:r>
          </w:p>
          <w:p w14:paraId="6A13461D" w14:textId="582D731C" w:rsidR="00826E1A" w:rsidRDefault="00826E1A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Spelers tussen de doeltjes lopen door de ladders en proberen</w:t>
            </w:r>
          </w:p>
          <w:p w14:paraId="62A5DDB9" w14:textId="05493EC8" w:rsidR="00826E1A" w:rsidRPr="0087187A" w:rsidRDefault="00826E1A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ruimte te sluiten en doelpoging te voorkomen.</w:t>
            </w:r>
          </w:p>
          <w:p w14:paraId="50AB03E3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BC0F6F4" w14:textId="179895DC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1C229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15 min</w:t>
            </w:r>
            <w:r w:rsidR="00826E1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3D031AB4" w14:textId="77777777" w:rsidR="001C2293" w:rsidRDefault="001C2293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4CEC02A" w14:textId="53B9DEE7" w:rsidR="003E32E0" w:rsidRDefault="001C2293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Doorschuiven: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Jagers en verdedigers worden spelers in B+</w:t>
            </w:r>
          </w:p>
          <w:p w14:paraId="1CA936C9" w14:textId="22A781F5" w:rsidR="00826E1A" w:rsidRDefault="00826E1A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F314BAE" w14:textId="7F02DE3A" w:rsidR="00826E1A" w:rsidRPr="00826E1A" w:rsidRDefault="00826E1A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Welke ploeg scoort het meest?</w:t>
            </w:r>
          </w:p>
          <w:p w14:paraId="4AAED6B6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06FDA96" w14:textId="24E32D6C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1C2293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</w:t>
            </w:r>
          </w:p>
          <w:p w14:paraId="4E21777F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4F21628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648E044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61A6E82A" w14:textId="77777777" w:rsidTr="003C0F54">
        <w:tc>
          <w:tcPr>
            <w:tcW w:w="4077" w:type="dxa"/>
            <w:gridSpan w:val="2"/>
            <w:shd w:val="clear" w:color="auto" w:fill="D9D9D9"/>
          </w:tcPr>
          <w:p w14:paraId="337B79E7" w14:textId="10A38898" w:rsidR="003E32E0" w:rsidRDefault="009346D7" w:rsidP="009346D7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PROBLEEMSTELLING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300681D" w14:textId="77777777" w:rsidR="003E32E0" w:rsidRDefault="003E32E0" w:rsidP="00A56D9D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</w:tc>
      </w:tr>
      <w:tr w:rsidR="003E32E0" w:rsidRPr="009346D7" w14:paraId="1DAACA40" w14:textId="77777777" w:rsidTr="003C0F54">
        <w:tc>
          <w:tcPr>
            <w:tcW w:w="4077" w:type="dxa"/>
            <w:gridSpan w:val="2"/>
          </w:tcPr>
          <w:p w14:paraId="18A95E47" w14:textId="77777777" w:rsidR="008B0CFE" w:rsidRDefault="008B0CFE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769406EE" w14:textId="77777777" w:rsidR="003E32E0" w:rsidRDefault="002C3D44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2C3D44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599C2C4E" wp14:editId="575CA08C">
                  <wp:extent cx="2451735" cy="2122805"/>
                  <wp:effectExtent l="0" t="0" r="571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12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2585F9" w14:textId="34929612" w:rsidR="008B0CFE" w:rsidRDefault="008B0CFE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49917ED1" w14:textId="41456C75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2C3D4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K+7 vs K+7</w:t>
            </w:r>
          </w:p>
          <w:p w14:paraId="6DBAFE33" w14:textId="1F5E8E9C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2C3D44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:</w:t>
            </w:r>
          </w:p>
          <w:p w14:paraId="39B6E868" w14:textId="7D56B130" w:rsidR="003E32E0" w:rsidRPr="002C3D44" w:rsidRDefault="002C3D44" w:rsidP="002C3D44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35 op 45</w:t>
            </w:r>
          </w:p>
          <w:p w14:paraId="38FEBD9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FBD1617" w14:textId="1E1A24C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2C3D4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Continue spel</w:t>
            </w:r>
          </w:p>
          <w:p w14:paraId="340532F8" w14:textId="2F1DD440" w:rsidR="003E32E0" w:rsidRDefault="002C3D44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Probleem: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Ruimte tussen verdedigend blok is te groot,</w:t>
            </w:r>
          </w:p>
          <w:p w14:paraId="61CC7E06" w14:textId="5192FD92" w:rsidR="003E32E0" w:rsidRPr="002C3D44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flanken staan open bij balverlies</w:t>
            </w:r>
          </w:p>
          <w:p w14:paraId="7D0B9FB7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1FB3321" w14:textId="58823A6D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2C3D4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12 min</w:t>
            </w:r>
          </w:p>
          <w:p w14:paraId="5CE5585F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57C171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48FB53C" w14:textId="1B717A65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2C3D4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7828A8B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ADE7B15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37CFE8D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99A85BE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364B807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E2FBC26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B1A7507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9FD1193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2A8F833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C4AEB92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5053498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B1D4B93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3EB57AC" w14:textId="77777777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424AA6C" w14:textId="56F3384E" w:rsidR="00D41382" w:rsidRDefault="00D41382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798B98BD" w14:textId="77777777" w:rsidTr="003C0F54">
        <w:tc>
          <w:tcPr>
            <w:tcW w:w="4077" w:type="dxa"/>
            <w:gridSpan w:val="2"/>
            <w:shd w:val="clear" w:color="auto" w:fill="D9D9D9"/>
          </w:tcPr>
          <w:p w14:paraId="3C1DCAFF" w14:textId="1968AF47" w:rsidR="003E32E0" w:rsidRDefault="003E32E0" w:rsidP="00A56D9D">
            <w:pPr>
              <w:ind w:left="0" w:firstLine="0"/>
              <w:rPr>
                <w:rFonts w:ascii="Verdana" w:hAnsi="Verdana"/>
                <w:b/>
                <w:sz w:val="20"/>
              </w:rPr>
            </w:pPr>
            <w:r w:rsidRPr="004A5365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TUSSENVORM </w:t>
            </w:r>
            <w:r w:rsidR="00C640FF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5E0178FE" w14:textId="77777777" w:rsidR="003E32E0" w:rsidRDefault="003E32E0" w:rsidP="00A56D9D">
            <w:pPr>
              <w:pageBreakBefore/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2C3D44" w:rsidRPr="00802CE8" w14:paraId="59D882CF" w14:textId="77777777" w:rsidTr="003C0F54">
        <w:tc>
          <w:tcPr>
            <w:tcW w:w="4077" w:type="dxa"/>
            <w:gridSpan w:val="2"/>
          </w:tcPr>
          <w:p w14:paraId="05E95BD1" w14:textId="77777777" w:rsidR="003852B1" w:rsidRDefault="003852B1" w:rsidP="002C3D44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22FB8FAD" w14:textId="21A9B09E" w:rsidR="008B0CFE" w:rsidRDefault="00782CF3" w:rsidP="002C3D44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  <w:r w:rsidRPr="0094203D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36D07EE6" wp14:editId="77A118E4">
                  <wp:extent cx="2451735" cy="2061845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06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F7D26" w14:textId="772E1FC8" w:rsidR="002C3D44" w:rsidRDefault="002C3D44" w:rsidP="002C3D44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442835A6" w14:textId="77777777" w:rsidR="0094203D" w:rsidRDefault="0094203D" w:rsidP="0094203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Oefening 1: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789733F1" w14:textId="77777777" w:rsidR="002C3D44" w:rsidRDefault="002C3D44" w:rsidP="002C3D44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5BB0A367" w14:textId="6163CBC9" w:rsidR="002C3D44" w:rsidRPr="008E3C71" w:rsidRDefault="002C3D44" w:rsidP="002C3D44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Veld </w:t>
            </w:r>
            <w:r w:rsidR="00802CE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30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op 35 (breedte van veld)</w:t>
            </w:r>
          </w:p>
          <w:p w14:paraId="2B53019D" w14:textId="556AAE5A" w:rsidR="002C3D44" w:rsidRPr="0094203D" w:rsidRDefault="002C3D44" w:rsidP="0094203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Potjes, hesjes, ballen</w:t>
            </w:r>
          </w:p>
          <w:p w14:paraId="2A71A2D4" w14:textId="733AAE98" w:rsidR="002C3D44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</w:p>
          <w:p w14:paraId="2B25AF39" w14:textId="422B7614" w:rsidR="002C3D44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2 ploegen van </w:t>
            </w:r>
            <w:r w:rsidR="00CE261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8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, verdeeld in 4 vakken van </w:t>
            </w:r>
            <w:r w:rsidR="00CE261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7.5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op </w:t>
            </w:r>
            <w:r w:rsidR="00CE261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0</w:t>
            </w:r>
          </w:p>
          <w:p w14:paraId="5FBFD7C6" w14:textId="5E43789C" w:rsidR="002C3D44" w:rsidRDefault="002C3D44" w:rsidP="002C3D44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In elk vak staan, afwisselend, </w:t>
            </w:r>
            <w:r w:rsidR="00CE261A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spelers van elk team.</w:t>
            </w:r>
          </w:p>
          <w:p w14:paraId="5DC5BE5D" w14:textId="77777777" w:rsidR="002C3D44" w:rsidRPr="008E3C71" w:rsidRDefault="002C3D44" w:rsidP="002C3D44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Bal begint bij Blauw, die proberen de bal in te spelen naar</w:t>
            </w:r>
          </w:p>
          <w:p w14:paraId="0624E429" w14:textId="7B278713" w:rsidR="002C3D44" w:rsidRPr="008E3C71" w:rsidRDefault="008019F6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</w:t>
            </w:r>
            <w:r w:rsidR="002C3D44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nder blauw team. Rood probeert te anticiperen en sluit in</w:t>
            </w:r>
          </w:p>
          <w:p w14:paraId="50519B5C" w14:textId="77777777" w:rsidR="002C3D44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blok de paslijnen af. Bij balverovering zelfde voor rood als</w:t>
            </w:r>
          </w:p>
          <w:p w14:paraId="65C2078A" w14:textId="77777777" w:rsidR="002C3D44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blauw.</w:t>
            </w:r>
          </w:p>
          <w:p w14:paraId="5FA82148" w14:textId="05E5C8BD" w:rsidR="002C3D44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Focus van coaching ligt bij ploeg in B-</w:t>
            </w:r>
          </w:p>
          <w:p w14:paraId="5B52AE96" w14:textId="6002D084" w:rsidR="0094203D" w:rsidRPr="0094203D" w:rsidRDefault="0094203D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E13C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8’</w:t>
            </w:r>
          </w:p>
          <w:p w14:paraId="5011B36D" w14:textId="19080B13" w:rsidR="002C3D44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49D9425" w14:textId="77B0AC74" w:rsidR="00E13C65" w:rsidRPr="008019F6" w:rsidRDefault="008019F6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1-2-3</w:t>
            </w:r>
          </w:p>
          <w:p w14:paraId="6DFAFE3D" w14:textId="77777777" w:rsidR="00E13C65" w:rsidRDefault="00E13C65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21D487E" w14:textId="78AF8470" w:rsidR="002C3D44" w:rsidRDefault="00F0239B" w:rsidP="0094203D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Oefening 2</w:t>
            </w:r>
            <w:r w:rsidR="002C3D44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:</w:t>
            </w:r>
          </w:p>
          <w:p w14:paraId="0078C36A" w14:textId="308E9A22" w:rsidR="0094203D" w:rsidRDefault="0094203D" w:rsidP="0094203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802CE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4+1N/3</w:t>
            </w:r>
          </w:p>
          <w:p w14:paraId="65F91794" w14:textId="649BB0AE" w:rsidR="0094203D" w:rsidRDefault="0094203D" w:rsidP="0094203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vierkanten van 1</w:t>
            </w:r>
            <w:r w:rsidR="00E13C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op 10, zijkanten opgesplitst in 2 x 5m</w:t>
            </w:r>
          </w:p>
          <w:p w14:paraId="24A5AA0D" w14:textId="617139D1" w:rsidR="0094203D" w:rsidRDefault="0094203D" w:rsidP="0094203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Potjes, hesjes, ballen</w:t>
            </w:r>
          </w:p>
          <w:p w14:paraId="4872F931" w14:textId="30F3E3C7" w:rsidR="002C3D44" w:rsidRPr="0094203D" w:rsidRDefault="0094203D" w:rsidP="0094203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Beschrijving: </w:t>
            </w:r>
          </w:p>
          <w:p w14:paraId="5FD5C617" w14:textId="77777777" w:rsidR="002C3D44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 verdedigers proberen de paslijnen af te sluiten door in blok</w:t>
            </w:r>
          </w:p>
          <w:p w14:paraId="35515C9B" w14:textId="77777777" w:rsidR="00802CE8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te schuiven/ kantelen</w:t>
            </w:r>
            <w:r w:rsidR="00802CE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. Centrale van drie jagers zet druk op </w:t>
            </w:r>
          </w:p>
          <w:p w14:paraId="6F9FC122" w14:textId="61C1367D" w:rsidR="002C3D44" w:rsidRDefault="00802CE8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de bal, 2 andere sluiten de paslijnen af naar buitenkanten en</w:t>
            </w:r>
          </w:p>
          <w:p w14:paraId="4C5451F8" w14:textId="296C37C2" w:rsidR="00802CE8" w:rsidRDefault="00802CE8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neutrale speler.</w:t>
            </w:r>
          </w:p>
          <w:p w14:paraId="18865515" w14:textId="77777777" w:rsidR="00802CE8" w:rsidRDefault="00802CE8" w:rsidP="00802CE8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376EA41" w14:textId="0CB739B0" w:rsidR="0094203D" w:rsidRDefault="00802CE8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Bij ploeg in balbezit moet altijd een vrije ruimte (5m) zijn. </w:t>
            </w:r>
          </w:p>
          <w:p w14:paraId="6C2CDDD7" w14:textId="494B3709" w:rsidR="00802CE8" w:rsidRDefault="00802CE8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Spelen naar tegenovergestelde zijde kan enkel via de </w:t>
            </w:r>
          </w:p>
          <w:p w14:paraId="658B3F1E" w14:textId="43D5E392" w:rsidR="00802CE8" w:rsidRDefault="00802CE8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neutrale speler.</w:t>
            </w:r>
          </w:p>
          <w:p w14:paraId="363F3186" w14:textId="2FA6FC9C" w:rsidR="00E13C65" w:rsidRDefault="00E13C65" w:rsidP="00E13C65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 in balbezit mag 1 vak links of rechts dribbelen.</w:t>
            </w:r>
          </w:p>
          <w:p w14:paraId="67036739" w14:textId="77777777" w:rsidR="00802CE8" w:rsidRPr="0099249A" w:rsidRDefault="00802CE8" w:rsidP="00E13C65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DCEAA75" w14:textId="1ACD240D" w:rsidR="002C3D44" w:rsidRPr="00802CE8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Doorschuiven</w:t>
            </w:r>
            <w:r w:rsidR="00802CE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B- (in vierkant) wordt B+</w:t>
            </w:r>
            <w:r w:rsidR="00E13C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(buitenkant)</w:t>
            </w:r>
          </w:p>
          <w:p w14:paraId="5BC7BF70" w14:textId="77777777" w:rsidR="00E13C65" w:rsidRDefault="002C3D44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802CE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="00E13C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2 x 4 x 60’’ (elke 60’’ wisselen van neutrale </w:t>
            </w:r>
          </w:p>
          <w:p w14:paraId="7C6E4CA7" w14:textId="54870B42" w:rsidR="002C3D44" w:rsidRDefault="00E13C65" w:rsidP="002C3D44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speler)</w:t>
            </w:r>
          </w:p>
          <w:p w14:paraId="6EC97716" w14:textId="77777777" w:rsidR="002C3D44" w:rsidRDefault="002C3D44" w:rsidP="00E13C65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1EA882B" w14:textId="4EF8F041" w:rsidR="002C3D44" w:rsidRDefault="002C3D44" w:rsidP="002C3D44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E13C6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38B6DA11" w14:textId="77777777" w:rsidR="002C3D44" w:rsidRDefault="002C3D44" w:rsidP="002C3D44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2E03F08A" w14:textId="77777777" w:rsidTr="003C0F54">
        <w:tc>
          <w:tcPr>
            <w:tcW w:w="4077" w:type="dxa"/>
            <w:gridSpan w:val="2"/>
            <w:shd w:val="clear" w:color="auto" w:fill="D9D9D9"/>
          </w:tcPr>
          <w:p w14:paraId="6043CCF5" w14:textId="30985C17" w:rsidR="003E32E0" w:rsidRPr="00C640FF" w:rsidRDefault="00C640FF" w:rsidP="00C640FF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u w:val="single"/>
                <w:lang w:val="nl-NL"/>
              </w:rPr>
              <w:t>Tussenvorm 2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41AAA4C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</w:p>
        </w:tc>
      </w:tr>
      <w:tr w:rsidR="003E32E0" w:rsidRPr="00125BF2" w14:paraId="6AF3E540" w14:textId="77777777" w:rsidTr="003C0F54">
        <w:tc>
          <w:tcPr>
            <w:tcW w:w="4077" w:type="dxa"/>
            <w:gridSpan w:val="2"/>
          </w:tcPr>
          <w:p w14:paraId="1593CC59" w14:textId="77777777" w:rsidR="00125BF2" w:rsidRDefault="00125BF2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577A2923" w14:textId="4A0E91AF" w:rsidR="003E32E0" w:rsidRDefault="007A0762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7A0762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2BF7CD9A" wp14:editId="5C975D6B">
                  <wp:extent cx="2451735" cy="1812925"/>
                  <wp:effectExtent l="0" t="0" r="571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181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2FAA2F" w14:textId="49F1ACAC" w:rsidR="00125BF2" w:rsidRDefault="00125BF2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07A0B4EE" w14:textId="4164E9CD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  <w:r w:rsidR="00125BF2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: </w:t>
            </w:r>
          </w:p>
          <w:p w14:paraId="576A2F12" w14:textId="5BF94F77" w:rsidR="00125BF2" w:rsidRPr="00125BF2" w:rsidRDefault="00125BF2" w:rsidP="00125BF2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20 op 25</w:t>
            </w:r>
          </w:p>
          <w:p w14:paraId="066A6A04" w14:textId="6526621C" w:rsidR="00125BF2" w:rsidRPr="00125BF2" w:rsidRDefault="00125BF2" w:rsidP="00125BF2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Potjes, 1 doel 2 op 5m, 2 kleine doeltjes</w:t>
            </w:r>
          </w:p>
          <w:p w14:paraId="3B49B87F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637B62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253E416" w14:textId="1C37D7D3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125BF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K+4</w:t>
            </w:r>
            <w:r w:rsidR="003573A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vs 3/ 3+K vs 3</w:t>
            </w:r>
            <w:r w:rsidR="007A076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(2 groepen</w:t>
            </w:r>
          </w:p>
          <w:p w14:paraId="2769334B" w14:textId="0DB255B3" w:rsidR="003E32E0" w:rsidRDefault="003573A1" w:rsidP="003573A1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Oefening start bij de keeper.</w:t>
            </w:r>
          </w:p>
          <w:p w14:paraId="0D8E6DB0" w14:textId="695BA3A8" w:rsidR="003573A1" w:rsidRDefault="003573A1" w:rsidP="003573A1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Speelt in op 3, 3 op 10. 10 probeert op 7 of 11 te spelen. 3 neemt deel aan spel en mag enkel op inlopende 9 spelen of passen naar 10.</w:t>
            </w:r>
          </w:p>
          <w:p w14:paraId="7BA24FDA" w14:textId="218194E4" w:rsidR="003573A1" w:rsidRPr="00140B22" w:rsidRDefault="003573A1" w:rsidP="003573A1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</w:pPr>
            <w:r w:rsidRPr="00140B22"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  <w:t>Focus op 7’,9’,11’:</w:t>
            </w:r>
          </w:p>
          <w:p w14:paraId="0339B5DD" w14:textId="245503A8" w:rsidR="003573A1" w:rsidRDefault="003573A1" w:rsidP="003573A1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9’ zet druk op 10, 7’ en 11’ sluiten de paslijnen af van 10 naar 7 en 11. Bij balverovering snelle doelkans op groot doel.</w:t>
            </w:r>
          </w:p>
          <w:p w14:paraId="6C7A096A" w14:textId="6093F032" w:rsidR="003573A1" w:rsidRPr="003573A1" w:rsidRDefault="00140B22" w:rsidP="003573A1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Als 10 7 of 11 kan aanspelen, zetten 7’, 9’ en 11’ druk op 7,9,11. Bij balverovering scoren op kleine doeltjes. 7,9,11 mogen afwerken op groot doel.</w:t>
            </w:r>
          </w:p>
          <w:p w14:paraId="2DA03901" w14:textId="77777777" w:rsidR="003E32E0" w:rsidRDefault="003E32E0" w:rsidP="00187B2D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6B7AA2F" w14:textId="114B6A41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125BF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</w:t>
            </w:r>
            <w:r w:rsidR="003852B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</w:t>
            </w:r>
            <w:r w:rsidR="00125BF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</w:t>
            </w:r>
            <w:r w:rsidR="00140B2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(golven van</w:t>
            </w:r>
            <w:r w:rsidR="003852B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max</w:t>
            </w:r>
            <w:r w:rsidR="00140B2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 min)</w:t>
            </w:r>
          </w:p>
          <w:p w14:paraId="7F08D09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03668DA" w14:textId="472D86A4" w:rsidR="003E32E0" w:rsidRDefault="00140B22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Doorschuiven: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Bij elke golf wisselen groepen.</w:t>
            </w:r>
          </w:p>
          <w:p w14:paraId="38932DA0" w14:textId="25CF46F4" w:rsidR="00140B22" w:rsidRDefault="00140B22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Doorschuiven in groep: 3-10-11’-9’-17’-11-9-7</w:t>
            </w:r>
          </w:p>
          <w:p w14:paraId="1BE1BBB6" w14:textId="39CE97DE" w:rsidR="00140B22" w:rsidRDefault="00140B22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Keepers wisselen onderling</w:t>
            </w:r>
          </w:p>
          <w:p w14:paraId="45A4E82E" w14:textId="59010E3E" w:rsidR="00140B22" w:rsidRDefault="00140B22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88C4A2D" w14:textId="636CFF01" w:rsidR="00187B2D" w:rsidRDefault="00187B2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Fun: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scoren op groot doel 2 pt, klein doel 2pt</w:t>
            </w:r>
          </w:p>
          <w:p w14:paraId="677FAE37" w14:textId="77777777" w:rsidR="00187B2D" w:rsidRPr="00187B2D" w:rsidRDefault="00187B2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26137C2" w14:textId="2ED2CD76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125BF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36A4C8AC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A577242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AE2960C" w14:textId="77777777" w:rsidR="00782CF3" w:rsidRDefault="00782CF3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804CB30" w14:textId="73B820C5" w:rsidR="00782CF3" w:rsidRDefault="00782CF3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0116B9C0" w14:textId="77777777" w:rsidTr="003C0F54">
        <w:tc>
          <w:tcPr>
            <w:tcW w:w="4077" w:type="dxa"/>
            <w:gridSpan w:val="2"/>
            <w:shd w:val="clear" w:color="auto" w:fill="D9D9D9"/>
          </w:tcPr>
          <w:p w14:paraId="29AEA8FC" w14:textId="07B5D531" w:rsidR="003E32E0" w:rsidRDefault="00921BB3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lastRenderedPageBreak/>
              <w:t>WEDSTRIJD</w:t>
            </w:r>
            <w:r w:rsidR="003E32E0">
              <w:rPr>
                <w:rFonts w:ascii="Verdana" w:hAnsi="Verdana"/>
                <w:b/>
                <w:bCs/>
                <w:color w:val="000000"/>
                <w:sz w:val="20"/>
              </w:rPr>
              <w:t xml:space="preserve">VORM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2C959235" w14:textId="77777777" w:rsidR="003E32E0" w:rsidRDefault="003E32E0" w:rsidP="00A56D9D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E32E0" w:rsidRPr="00B50634" w14:paraId="18D145C8" w14:textId="77777777" w:rsidTr="003C0F54">
        <w:tc>
          <w:tcPr>
            <w:tcW w:w="4077" w:type="dxa"/>
            <w:gridSpan w:val="2"/>
          </w:tcPr>
          <w:p w14:paraId="5602D0C9" w14:textId="77777777" w:rsidR="003852B1" w:rsidRDefault="003852B1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5FE09A98" w14:textId="6474202A" w:rsidR="003E32E0" w:rsidRDefault="00B50634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B50634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2C3C4261" wp14:editId="196017B6">
                  <wp:extent cx="1896232" cy="2346593"/>
                  <wp:effectExtent l="0" t="0" r="889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409" cy="235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46979AA0" w14:textId="65C0779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23B8BDF0" w14:textId="752A90F5" w:rsidR="00921BB3" w:rsidRPr="00921BB3" w:rsidRDefault="00921BB3" w:rsidP="00921BB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veldjes 20 op 25</w:t>
            </w:r>
          </w:p>
          <w:p w14:paraId="201A7F88" w14:textId="4DCBD38B" w:rsidR="00921BB3" w:rsidRPr="003D6C7F" w:rsidRDefault="00921BB3" w:rsidP="003D6C7F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doelen 2 op 5m</w:t>
            </w:r>
            <w:r w:rsidR="003D6C7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, </w:t>
            </w:r>
            <w:r w:rsidRPr="003D6C7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4 kleine doeltjes</w:t>
            </w:r>
            <w:r w:rsidR="003D6C7F" w:rsidRPr="003D6C7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, </w:t>
            </w:r>
            <w:r w:rsidRPr="003D6C7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Potjes</w:t>
            </w:r>
          </w:p>
          <w:p w14:paraId="3119A9D3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094C0A5" w14:textId="4C6F835A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187B2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3 (B-)+K vs 4/ 4(B-) vs K+3</w:t>
            </w:r>
          </w:p>
          <w:p w14:paraId="25AF4E3D" w14:textId="20FF348D" w:rsidR="003E32E0" w:rsidRDefault="00921BB3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B50634"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  <w:t>Veld 1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187B2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3 (B-)+K vs 4</w:t>
            </w:r>
          </w:p>
          <w:p w14:paraId="7F3A070B" w14:textId="028F7B34" w:rsidR="00921BB3" w:rsidRDefault="00921BB3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 werpt in op 10</w:t>
            </w:r>
            <w:r w:rsidR="00187B2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rood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. </w:t>
            </w:r>
            <w:r w:rsidR="00187B2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Vrij spel.</w:t>
            </w:r>
          </w:p>
          <w:p w14:paraId="612A186A" w14:textId="77777777" w:rsidR="00187B2D" w:rsidRDefault="00187B2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Blauw speelt in B-. Verdediger dichtst bij speler in balbezit</w:t>
            </w:r>
          </w:p>
          <w:p w14:paraId="55763396" w14:textId="085C43D3" w:rsidR="00187B2D" w:rsidRDefault="00187B2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zet druk. Overige in steun.</w:t>
            </w:r>
          </w:p>
          <w:p w14:paraId="56A2B424" w14:textId="6D2D95EB" w:rsidR="00187B2D" w:rsidRDefault="00187B2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Bij balverovering mag blauw scoren in klein doeltje.</w:t>
            </w:r>
          </w:p>
          <w:p w14:paraId="51593AE6" w14:textId="610B5DCC" w:rsidR="003E32E0" w:rsidRDefault="00187B2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B50634">
              <w:rPr>
                <w:rFonts w:ascii="Verdana" w:hAnsi="Verdana"/>
                <w:color w:val="000000"/>
                <w:sz w:val="16"/>
                <w:szCs w:val="16"/>
                <w:u w:val="single"/>
                <w:lang w:val="nl-NL"/>
              </w:rPr>
              <w:t>Veld 2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4(B-) vs K+3</w:t>
            </w:r>
          </w:p>
          <w:p w14:paraId="0C1A3FF7" w14:textId="4CF01744" w:rsidR="003D6C7F" w:rsidRDefault="003D6C7F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Blauw speelt in B-.</w:t>
            </w:r>
          </w:p>
          <w:p w14:paraId="6D729322" w14:textId="57EE59D5" w:rsidR="00187B2D" w:rsidRDefault="00187B2D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K speelt in op 2 of 5. Flank </w:t>
            </w:r>
            <w:r w:rsidR="003D6C7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(7 of 11) zet druk, 10 in steun.</w:t>
            </w:r>
          </w:p>
          <w:p w14:paraId="6DF915B9" w14:textId="47C4B973" w:rsidR="003D6C7F" w:rsidRPr="00187B2D" w:rsidRDefault="003D6C7F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9  druk op 3, 7 in steun.</w:t>
            </w:r>
          </w:p>
          <w:p w14:paraId="673560FE" w14:textId="03D0ADA2" w:rsidR="003E32E0" w:rsidRDefault="003D6C7F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Bij balverovering mag Blauw scoren op groot doel.</w:t>
            </w:r>
          </w:p>
          <w:p w14:paraId="77A1D87F" w14:textId="530B08CD" w:rsidR="003D6C7F" w:rsidRDefault="003D6C7F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47F56D2" w14:textId="77777777" w:rsidR="00B50634" w:rsidRDefault="00B50634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Keeper wisselt van uitgooi naar 10 naar inspelen 2/5</w:t>
            </w:r>
          </w:p>
          <w:p w14:paraId="695D70CB" w14:textId="26C0B58A" w:rsidR="00F31410" w:rsidRPr="003D6C7F" w:rsidRDefault="00B50634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(blauwe lijnen)</w:t>
            </w:r>
          </w:p>
          <w:p w14:paraId="05D6EF81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1AEEBAD" w14:textId="1912049A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3D6C7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12 min (elke 60’’ wisselen B- naar B+)</w:t>
            </w:r>
          </w:p>
          <w:p w14:paraId="20ED2B59" w14:textId="77777777" w:rsidR="003E32E0" w:rsidRDefault="003E32E0" w:rsidP="00B50634">
            <w:pPr>
              <w:ind w:left="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5A4C881" w14:textId="1275D1E0" w:rsidR="003E32E0" w:rsidRPr="00B50634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 w:rsidRPr="00B50634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Coaching</w:t>
            </w:r>
            <w:r w:rsidRPr="00B50634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: </w:t>
            </w:r>
            <w:r w:rsidR="00B50634" w:rsidRPr="00B50634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1-2-3-4 (focus op ploeg in </w:t>
            </w:r>
            <w:r w:rsidR="00B50634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B-)</w:t>
            </w:r>
          </w:p>
          <w:p w14:paraId="1FFBC56A" w14:textId="77777777" w:rsidR="003E32E0" w:rsidRPr="00B50634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</w:tc>
      </w:tr>
      <w:tr w:rsidR="003E32E0" w14:paraId="75F0A1DB" w14:textId="77777777" w:rsidTr="003C0F54">
        <w:tc>
          <w:tcPr>
            <w:tcW w:w="4077" w:type="dxa"/>
            <w:gridSpan w:val="2"/>
            <w:shd w:val="clear" w:color="auto" w:fill="D9D9D9"/>
          </w:tcPr>
          <w:p w14:paraId="2F6ECE11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WEDSTRIJDVORM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48E435CC" w14:textId="68A93E88" w:rsidR="003E32E0" w:rsidRDefault="00DE21A1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7+K vs K+7</w:t>
            </w:r>
          </w:p>
        </w:tc>
      </w:tr>
      <w:tr w:rsidR="003E32E0" w:rsidRPr="001C2293" w14:paraId="496EBF17" w14:textId="77777777" w:rsidTr="003C0F54">
        <w:tc>
          <w:tcPr>
            <w:tcW w:w="4077" w:type="dxa"/>
            <w:gridSpan w:val="2"/>
          </w:tcPr>
          <w:p w14:paraId="27144973" w14:textId="77777777" w:rsidR="003852B1" w:rsidRDefault="003852B1" w:rsidP="00A56D9D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078784AD" w14:textId="77777777" w:rsidR="003E32E0" w:rsidRDefault="00E758A9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 w:rsidRPr="00E758A9">
              <w:rPr>
                <w:rFonts w:ascii="Verdana" w:hAnsi="Verdana"/>
                <w:noProof/>
                <w:color w:val="000000"/>
                <w:sz w:val="20"/>
                <w:lang w:val="nl-NL"/>
              </w:rPr>
              <w:drawing>
                <wp:inline distT="0" distB="0" distL="0" distR="0" wp14:anchorId="105CAC94" wp14:editId="24E7F353">
                  <wp:extent cx="2001818" cy="2214391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946" cy="2233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7E4B17" w14:textId="50527CB8" w:rsidR="003852B1" w:rsidRDefault="003852B1" w:rsidP="00A56D9D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5135" w:type="dxa"/>
            <w:gridSpan w:val="2"/>
          </w:tcPr>
          <w:p w14:paraId="332ED614" w14:textId="6C15043F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7D50E41D" w14:textId="0DD27E05" w:rsidR="00E758A9" w:rsidRDefault="00E758A9" w:rsidP="00E758A9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Veld </w:t>
            </w:r>
            <w:r w:rsidR="00DE21A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35 op 45m</w:t>
            </w:r>
          </w:p>
          <w:p w14:paraId="37D27839" w14:textId="05FF416F" w:rsidR="003E32E0" w:rsidRPr="00DE21A1" w:rsidRDefault="00DE21A1" w:rsidP="00A56D9D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DE21A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 doelen 2 op 5m</w:t>
            </w:r>
          </w:p>
          <w:p w14:paraId="2C7DE1B8" w14:textId="77777777" w:rsidR="00DE21A1" w:rsidRPr="00DE21A1" w:rsidRDefault="00DE21A1" w:rsidP="00DE21A1">
            <w:pPr>
              <w:ind w:left="360" w:firstLine="0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05AF3DB" w14:textId="2E4BDC4E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DE21A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Vrij spel volgens regels van VV</w:t>
            </w:r>
          </w:p>
          <w:p w14:paraId="522873D2" w14:textId="77777777" w:rsidR="00DE21A1" w:rsidRDefault="00DE21A1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Focus van coaching op blok, kantelen en steunen. </w:t>
            </w:r>
          </w:p>
          <w:p w14:paraId="1A44377B" w14:textId="5CEB83B4" w:rsidR="003E32E0" w:rsidRPr="00DE21A1" w:rsidRDefault="00DE21A1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(ploeg in B-)</w:t>
            </w:r>
          </w:p>
          <w:p w14:paraId="461132D0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1CD73A32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7E04178" w14:textId="4E03D934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DE21A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</w:t>
            </w:r>
            <w:r w:rsidR="00B21D69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 w:rsidR="00DE21A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min</w:t>
            </w:r>
          </w:p>
          <w:p w14:paraId="413C6000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43BBDCF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2ED97EC" w14:textId="23D8E0B0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DE21A1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1-2-3-4</w:t>
            </w:r>
          </w:p>
          <w:p w14:paraId="2FEA1DE4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3896F8C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3112ADCB" w14:textId="77777777" w:rsidR="003E32E0" w:rsidRDefault="003E32E0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8A1E781" w14:textId="77777777" w:rsidR="008019F6" w:rsidRDefault="008019F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A891EC9" w14:textId="34A21239" w:rsidR="008019F6" w:rsidRDefault="008019F6" w:rsidP="00A56D9D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E32E0" w14:paraId="6C629FEC" w14:textId="77777777" w:rsidTr="003C0F54">
        <w:tc>
          <w:tcPr>
            <w:tcW w:w="4077" w:type="dxa"/>
            <w:gridSpan w:val="2"/>
            <w:shd w:val="clear" w:color="auto" w:fill="D9D9D9"/>
          </w:tcPr>
          <w:p w14:paraId="38A5A66E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COOLING DOWN</w:t>
            </w:r>
          </w:p>
        </w:tc>
        <w:tc>
          <w:tcPr>
            <w:tcW w:w="5135" w:type="dxa"/>
            <w:gridSpan w:val="2"/>
            <w:shd w:val="clear" w:color="auto" w:fill="D9D9D9"/>
          </w:tcPr>
          <w:p w14:paraId="45EE91F8" w14:textId="77777777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E32E0" w:rsidRPr="001C2293" w14:paraId="13369FD4" w14:textId="77777777" w:rsidTr="003C0F54">
        <w:tc>
          <w:tcPr>
            <w:tcW w:w="4077" w:type="dxa"/>
            <w:gridSpan w:val="2"/>
          </w:tcPr>
          <w:p w14:paraId="1E9E0FDB" w14:textId="140EE25A" w:rsidR="003E32E0" w:rsidRDefault="008B0CFE" w:rsidP="00A56D9D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8B0CFE">
              <w:rPr>
                <w:rFonts w:ascii="Verdana" w:hAnsi="Verdana"/>
                <w:noProof/>
                <w:color w:val="000000"/>
                <w:sz w:val="20"/>
              </w:rPr>
              <w:drawing>
                <wp:inline distT="0" distB="0" distL="0" distR="0" wp14:anchorId="1A0E5377" wp14:editId="66F3D5F6">
                  <wp:extent cx="1373436" cy="1602876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792" cy="161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  <w:gridSpan w:val="2"/>
          </w:tcPr>
          <w:p w14:paraId="30D3066C" w14:textId="78C96286" w:rsidR="003E32E0" w:rsidRPr="006C613E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 w:rsidRPr="006C613E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  <w:t>Beschrijving</w:t>
            </w:r>
            <w:r w:rsidRPr="006C613E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:</w:t>
            </w:r>
            <w:r w:rsidR="00393BE8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 Pas- en trapvorm</w:t>
            </w:r>
          </w:p>
          <w:p w14:paraId="0694CCBE" w14:textId="0F065A6D" w:rsidR="00393BE8" w:rsidRDefault="00393BE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Aanvaller speelt in op kaatsende verdediger.</w:t>
            </w:r>
          </w:p>
          <w:p w14:paraId="349DF3E5" w14:textId="01C7D06F" w:rsidR="003E32E0" w:rsidRDefault="00393BE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Verdediger zet druk, aanvaller dribbelt en werkt af. </w:t>
            </w:r>
          </w:p>
          <w:p w14:paraId="6993D4B7" w14:textId="76D083C4" w:rsidR="00393BE8" w:rsidRDefault="00393BE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Aanvaller wordt verdediger. Keepers wisselen af</w:t>
            </w:r>
          </w:p>
          <w:p w14:paraId="3F1A037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403FBB7" w14:textId="184815F9" w:rsidR="003E32E0" w:rsidRDefault="003E32E0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  <w:r w:rsidR="00393BE8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5 à 10 min</w:t>
            </w:r>
          </w:p>
          <w:p w14:paraId="04949337" w14:textId="77777777" w:rsidR="00393BE8" w:rsidRDefault="00393BE8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7DC959E" w14:textId="54DB37EB" w:rsidR="003E32E0" w:rsidRPr="00393BE8" w:rsidRDefault="00393BE8" w:rsidP="00A56D9D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Fun: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Wie scoort?</w:t>
            </w:r>
          </w:p>
          <w:p w14:paraId="346484B9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F447B23" w14:textId="5D7762E0" w:rsidR="003E32E0" w:rsidRDefault="003E32E0" w:rsidP="00A56D9D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51349D98" w14:textId="77777777" w:rsidR="003E32E0" w:rsidRDefault="003E32E0" w:rsidP="00A56D9D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A8EACAE" w14:textId="77777777" w:rsidR="003E32E0" w:rsidRDefault="003E32E0" w:rsidP="00A56D9D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E836E97" w14:textId="77777777" w:rsidR="003E32E0" w:rsidRDefault="003E32E0" w:rsidP="00A56D9D">
            <w:pPr>
              <w:ind w:left="113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</w:tbl>
    <w:p w14:paraId="5624F380" w14:textId="77777777" w:rsidR="00B41932" w:rsidRPr="003E32E0" w:rsidRDefault="00B41932">
      <w:pPr>
        <w:rPr>
          <w:lang w:val="nl-BE"/>
        </w:rPr>
      </w:pPr>
    </w:p>
    <w:sectPr w:rsidR="00B41932" w:rsidRPr="003E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355"/>
    <w:multiLevelType w:val="hybridMultilevel"/>
    <w:tmpl w:val="5456E2C6"/>
    <w:lvl w:ilvl="0" w:tplc="EF6243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C0ECE"/>
    <w:multiLevelType w:val="hybridMultilevel"/>
    <w:tmpl w:val="45B0D020"/>
    <w:lvl w:ilvl="0" w:tplc="08702C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34635"/>
    <w:multiLevelType w:val="hybridMultilevel"/>
    <w:tmpl w:val="3DF668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0"/>
    <w:rsid w:val="00125BF2"/>
    <w:rsid w:val="00140B22"/>
    <w:rsid w:val="00187B2D"/>
    <w:rsid w:val="001C2293"/>
    <w:rsid w:val="00202B18"/>
    <w:rsid w:val="002C3D44"/>
    <w:rsid w:val="003573A1"/>
    <w:rsid w:val="003852B1"/>
    <w:rsid w:val="00393BE8"/>
    <w:rsid w:val="003C0F54"/>
    <w:rsid w:val="003D6C7F"/>
    <w:rsid w:val="003E32E0"/>
    <w:rsid w:val="00696316"/>
    <w:rsid w:val="00782CF3"/>
    <w:rsid w:val="007A0762"/>
    <w:rsid w:val="008019F6"/>
    <w:rsid w:val="00802CE8"/>
    <w:rsid w:val="00826E1A"/>
    <w:rsid w:val="0087187A"/>
    <w:rsid w:val="008B0CFE"/>
    <w:rsid w:val="008E3C71"/>
    <w:rsid w:val="00921BB3"/>
    <w:rsid w:val="009346D7"/>
    <w:rsid w:val="0094203D"/>
    <w:rsid w:val="0099249A"/>
    <w:rsid w:val="009B25D3"/>
    <w:rsid w:val="00B21D69"/>
    <w:rsid w:val="00B32648"/>
    <w:rsid w:val="00B41932"/>
    <w:rsid w:val="00B50634"/>
    <w:rsid w:val="00C640FF"/>
    <w:rsid w:val="00CE261A"/>
    <w:rsid w:val="00D41382"/>
    <w:rsid w:val="00DB5DE4"/>
    <w:rsid w:val="00DE21A1"/>
    <w:rsid w:val="00E13C65"/>
    <w:rsid w:val="00E758A9"/>
    <w:rsid w:val="00F0239B"/>
    <w:rsid w:val="00F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311D"/>
  <w15:chartTrackingRefBased/>
  <w15:docId w15:val="{7A92AB6E-D868-4031-A6F7-AC98440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32E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p9">
    <w:name w:val="heading 9"/>
    <w:basedOn w:val="Standaard"/>
    <w:next w:val="Standaard"/>
    <w:link w:val="Kop9Char"/>
    <w:qFormat/>
    <w:rsid w:val="003E32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9Char">
    <w:name w:val="Kop 9 Char"/>
    <w:basedOn w:val="Standaardalinea-lettertype"/>
    <w:link w:val="Kop9"/>
    <w:rsid w:val="003E32E0"/>
    <w:rPr>
      <w:rFonts w:ascii="Arial" w:eastAsia="Times New Roman" w:hAnsi="Arial" w:cs="Arial"/>
      <w:lang w:val="fr-FR"/>
    </w:rPr>
  </w:style>
  <w:style w:type="paragraph" w:styleId="Plattetekst">
    <w:name w:val="Body Text"/>
    <w:basedOn w:val="Standaard"/>
    <w:link w:val="PlattetekstChar"/>
    <w:semiHidden/>
    <w:rsid w:val="003E32E0"/>
    <w:pPr>
      <w:tabs>
        <w:tab w:val="left" w:pos="284"/>
      </w:tabs>
      <w:ind w:left="0" w:firstLine="0"/>
      <w:jc w:val="left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3E32E0"/>
    <w:rPr>
      <w:rFonts w:ascii="Times New Roman" w:eastAsia="Times New Roman" w:hAnsi="Times New Roman" w:cs="Times New Roman"/>
      <w:szCs w:val="20"/>
      <w:lang w:val="fr-FR"/>
    </w:rPr>
  </w:style>
  <w:style w:type="paragraph" w:styleId="Lijstalinea">
    <w:name w:val="List Paragraph"/>
    <w:basedOn w:val="Standaard"/>
    <w:uiPriority w:val="34"/>
    <w:qFormat/>
    <w:rsid w:val="008E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3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Rombaut</dc:creator>
  <cp:keywords/>
  <dc:description/>
  <cp:lastModifiedBy>Robbie Rombaut</cp:lastModifiedBy>
  <cp:revision>10</cp:revision>
  <dcterms:created xsi:type="dcterms:W3CDTF">2022-02-22T17:37:00Z</dcterms:created>
  <dcterms:modified xsi:type="dcterms:W3CDTF">2022-02-27T15:47:00Z</dcterms:modified>
</cp:coreProperties>
</file>