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E2529" w14:textId="77777777" w:rsidR="003E32E0" w:rsidRDefault="003E32E0" w:rsidP="004F68AF">
      <w:pPr>
        <w:ind w:left="0" w:firstLine="0"/>
        <w:rPr>
          <w:rFonts w:ascii="Verdana" w:hAnsi="Verdana"/>
          <w:color w:val="000000"/>
          <w:sz w:val="10"/>
          <w:szCs w:val="10"/>
          <w:lang w:val="nl-NL"/>
        </w:rPr>
      </w:pPr>
      <w:bookmarkStart w:id="0" w:name="_Hlk102507190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071"/>
        <w:gridCol w:w="4064"/>
        <w:gridCol w:w="76"/>
      </w:tblGrid>
      <w:tr w:rsidR="003E32E0" w:rsidRPr="00922885" w14:paraId="03210155" w14:textId="77777777" w:rsidTr="00A56D9D">
        <w:tc>
          <w:tcPr>
            <w:tcW w:w="2943" w:type="dxa"/>
          </w:tcPr>
          <w:p w14:paraId="398479ED" w14:textId="2138D67E" w:rsidR="003E32E0" w:rsidRPr="009F3111" w:rsidRDefault="003E32E0" w:rsidP="00A56D9D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24"/>
                <w:lang w:val="nl-BE"/>
              </w:rPr>
            </w:pPr>
            <w:proofErr w:type="spellStart"/>
            <w:r w:rsidRPr="009F3111">
              <w:rPr>
                <w:rFonts w:ascii="Verdana" w:hAnsi="Verdana"/>
                <w:b/>
                <w:bCs/>
                <w:color w:val="000000"/>
                <w:sz w:val="16"/>
                <w:szCs w:val="24"/>
                <w:lang w:val="nl-BE"/>
              </w:rPr>
              <w:t>Naam:</w:t>
            </w:r>
            <w:r w:rsidR="00885664" w:rsidRPr="009F3111">
              <w:rPr>
                <w:rFonts w:ascii="Verdana" w:hAnsi="Verdana"/>
                <w:b/>
                <w:bCs/>
                <w:color w:val="000000"/>
                <w:sz w:val="16"/>
                <w:szCs w:val="24"/>
                <w:lang w:val="nl-BE"/>
              </w:rPr>
              <w:t>Robbie</w:t>
            </w:r>
            <w:proofErr w:type="spellEnd"/>
            <w:r w:rsidR="00885664" w:rsidRPr="009F3111">
              <w:rPr>
                <w:rFonts w:ascii="Verdana" w:hAnsi="Verdana"/>
                <w:b/>
                <w:bCs/>
                <w:color w:val="000000"/>
                <w:sz w:val="16"/>
                <w:szCs w:val="24"/>
                <w:lang w:val="nl-BE"/>
              </w:rPr>
              <w:t xml:space="preserve"> Rombaut</w:t>
            </w:r>
          </w:p>
          <w:p w14:paraId="2A463F62" w14:textId="7384024C" w:rsidR="000D092F" w:rsidRPr="009F3111" w:rsidRDefault="003E32E0" w:rsidP="00A56D9D">
            <w:pPr>
              <w:spacing w:after="48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24"/>
                <w:lang w:val="nl-BE"/>
              </w:rPr>
            </w:pPr>
            <w:r w:rsidRPr="009F3111">
              <w:rPr>
                <w:rFonts w:ascii="Verdana" w:hAnsi="Verdana"/>
                <w:b/>
                <w:bCs/>
                <w:color w:val="000000"/>
                <w:sz w:val="16"/>
                <w:szCs w:val="24"/>
                <w:lang w:val="nl-BE"/>
              </w:rPr>
              <w:t>Thema:</w:t>
            </w:r>
            <w:r w:rsidRPr="009F3111">
              <w:rPr>
                <w:rFonts w:ascii="Verdana" w:hAnsi="Verdana"/>
                <w:color w:val="000000"/>
                <w:sz w:val="16"/>
                <w:szCs w:val="24"/>
                <w:lang w:val="nl-BE"/>
              </w:rPr>
              <w:t xml:space="preserve"> </w:t>
            </w:r>
            <w:r w:rsidR="00885664" w:rsidRPr="009F3111">
              <w:rPr>
                <w:rFonts w:ascii="Verdana" w:hAnsi="Verdana"/>
                <w:color w:val="000000"/>
                <w:sz w:val="16"/>
                <w:szCs w:val="24"/>
                <w:lang w:val="nl-BE"/>
              </w:rPr>
              <w:t xml:space="preserve">TT+4 </w:t>
            </w:r>
            <w:r w:rsidR="000A0453">
              <w:rPr>
                <w:rFonts w:ascii="Verdana" w:hAnsi="Verdana"/>
                <w:color w:val="000000"/>
                <w:sz w:val="16"/>
                <w:szCs w:val="24"/>
                <w:lang w:val="nl-BE"/>
              </w:rPr>
              <w:t>Ruimte creëren voor zichzelf en het benutten ervan</w:t>
            </w:r>
          </w:p>
        </w:tc>
        <w:tc>
          <w:tcPr>
            <w:tcW w:w="2205" w:type="dxa"/>
            <w:gridSpan w:val="2"/>
          </w:tcPr>
          <w:p w14:paraId="63FA549D" w14:textId="50CD1D15" w:rsidR="003E32E0" w:rsidRDefault="003E32E0" w:rsidP="00A56D9D">
            <w:pPr>
              <w:rPr>
                <w:rFonts w:ascii="Verdana" w:hAnsi="Verdana"/>
                <w:color w:val="000000"/>
                <w:sz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lang w:val="nl-NL"/>
              </w:rPr>
              <w:t>Aantal:</w:t>
            </w:r>
            <w:r>
              <w:rPr>
                <w:rFonts w:ascii="Verdana" w:hAnsi="Verdana"/>
                <w:color w:val="000000"/>
                <w:sz w:val="16"/>
                <w:lang w:val="nl-NL"/>
              </w:rPr>
              <w:t xml:space="preserve"> </w:t>
            </w:r>
            <w:r w:rsidR="009B6AAE">
              <w:rPr>
                <w:rFonts w:ascii="Verdana" w:hAnsi="Verdana"/>
                <w:color w:val="000000"/>
                <w:sz w:val="16"/>
                <w:lang w:val="nl-NL"/>
              </w:rPr>
              <w:t>1</w:t>
            </w:r>
            <w:r w:rsidR="00EE4A25">
              <w:rPr>
                <w:rFonts w:ascii="Verdana" w:hAnsi="Verdana"/>
                <w:color w:val="000000"/>
                <w:sz w:val="16"/>
                <w:lang w:val="nl-NL"/>
              </w:rPr>
              <w:t>0</w:t>
            </w:r>
            <w:r w:rsidR="00885664">
              <w:rPr>
                <w:rFonts w:ascii="Verdana" w:hAnsi="Verdana"/>
                <w:color w:val="000000"/>
                <w:sz w:val="16"/>
                <w:lang w:val="nl-NL"/>
              </w:rPr>
              <w:t xml:space="preserve"> +2 k</w:t>
            </w:r>
          </w:p>
          <w:p w14:paraId="158CE5DA" w14:textId="197F13FA" w:rsidR="003E32E0" w:rsidRDefault="003E32E0" w:rsidP="00A56D9D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lang w:val="nl-B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lang w:val="nl-BE"/>
              </w:rPr>
              <w:t>Categorie/niveau:</w:t>
            </w:r>
            <w:r>
              <w:rPr>
                <w:rFonts w:ascii="Verdana" w:hAnsi="Verdana"/>
                <w:color w:val="000000"/>
                <w:sz w:val="16"/>
                <w:lang w:val="nl-BE"/>
              </w:rPr>
              <w:t xml:space="preserve"> </w:t>
            </w:r>
            <w:r w:rsidR="00885664">
              <w:rPr>
                <w:rFonts w:ascii="Verdana" w:hAnsi="Verdana"/>
                <w:color w:val="000000"/>
                <w:sz w:val="16"/>
                <w:lang w:val="nl-BE"/>
              </w:rPr>
              <w:t>u10-u11 gewestelijk</w:t>
            </w:r>
          </w:p>
        </w:tc>
        <w:tc>
          <w:tcPr>
            <w:tcW w:w="4140" w:type="dxa"/>
            <w:gridSpan w:val="2"/>
          </w:tcPr>
          <w:p w14:paraId="595A955D" w14:textId="4353F6BA" w:rsidR="003E32E0" w:rsidRDefault="003E32E0" w:rsidP="00A56D9D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lang w:val="nl-NL"/>
              </w:rPr>
              <w:t xml:space="preserve">Materiaal: </w:t>
            </w:r>
            <w:r w:rsidR="00885664">
              <w:rPr>
                <w:rFonts w:ascii="Verdana" w:hAnsi="Verdana"/>
                <w:b/>
                <w:bCs/>
                <w:color w:val="000000"/>
                <w:sz w:val="16"/>
                <w:lang w:val="nl-NL"/>
              </w:rPr>
              <w:t>paaltjes, 4 kleine doeltjes, potjes, verplaatsbare doelen 2 op 5, hesjes</w:t>
            </w:r>
            <w:r w:rsidR="000A0453">
              <w:rPr>
                <w:rFonts w:ascii="Verdana" w:hAnsi="Verdana"/>
                <w:b/>
                <w:bCs/>
                <w:color w:val="000000"/>
                <w:sz w:val="16"/>
                <w:lang w:val="nl-NL"/>
              </w:rPr>
              <w:t>, paaltjes</w:t>
            </w:r>
            <w:r w:rsidR="00133D8A">
              <w:rPr>
                <w:rFonts w:ascii="Verdana" w:hAnsi="Verdana"/>
                <w:b/>
                <w:bCs/>
                <w:color w:val="000000"/>
                <w:sz w:val="16"/>
                <w:lang w:val="nl-NL"/>
              </w:rPr>
              <w:t>, banden of ringen</w:t>
            </w:r>
          </w:p>
        </w:tc>
      </w:tr>
      <w:tr w:rsidR="003E32E0" w:rsidRPr="000434B9" w14:paraId="4EC73E8C" w14:textId="77777777" w:rsidTr="00A56D9D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14:paraId="4A9C395F" w14:textId="0CE25778" w:rsidR="003E32E0" w:rsidRDefault="003E32E0" w:rsidP="00885664">
            <w:pPr>
              <w:pStyle w:val="Platteteks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</w:pPr>
            <w:r w:rsidRPr="00EE76C3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BE"/>
              </w:rPr>
              <w:t xml:space="preserve">Richtlijnen en </w:t>
            </w:r>
            <w:proofErr w:type="spellStart"/>
            <w:r w:rsidRPr="00EE76C3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BE"/>
              </w:rPr>
              <w:t>coachingswoorden</w:t>
            </w:r>
            <w:proofErr w:type="spellEnd"/>
            <w:r w:rsidRPr="00EE76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:</w:t>
            </w:r>
          </w:p>
          <w:p w14:paraId="62423F81" w14:textId="65BDC85C" w:rsidR="00885664" w:rsidRPr="00885664" w:rsidRDefault="00B60AA9" w:rsidP="00885664">
            <w:pPr>
              <w:pStyle w:val="Plattetekst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B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Vrij</w:t>
            </w:r>
            <w:r w:rsidR="0088566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 xml:space="preserve"> (maak ruimte voor jezelf en ploeggenoten)</w:t>
            </w:r>
          </w:p>
          <w:p w14:paraId="399435E2" w14:textId="2AD71A37" w:rsidR="00885664" w:rsidRPr="00885664" w:rsidRDefault="00080BAC" w:rsidP="00885664">
            <w:pPr>
              <w:pStyle w:val="Plattetekst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B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Ingedraaid (juist ingedraaid staan voor progressieve aanname)</w:t>
            </w:r>
          </w:p>
          <w:p w14:paraId="03B5CE97" w14:textId="4BBD2828" w:rsidR="00885664" w:rsidRPr="009B6AAE" w:rsidRDefault="00885664" w:rsidP="00885664">
            <w:pPr>
              <w:pStyle w:val="Plattetekst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B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Verste voet (aanspelen en aannemen op/met verste voet)</w:t>
            </w:r>
          </w:p>
          <w:p w14:paraId="32BA5C1A" w14:textId="2437B885" w:rsidR="009B6AAE" w:rsidRPr="00885664" w:rsidRDefault="009B6AAE" w:rsidP="00080BAC">
            <w:pPr>
              <w:pStyle w:val="Plattetekst"/>
              <w:ind w:left="360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BE"/>
              </w:rPr>
            </w:pPr>
          </w:p>
          <w:p w14:paraId="4ECEEF78" w14:textId="7E354B4E" w:rsidR="000434B9" w:rsidRPr="00080BAC" w:rsidRDefault="00016E1F" w:rsidP="00080BAC">
            <w:pPr>
              <w:pStyle w:val="Kop9"/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Basics: B+ Vrijlopen om zelf aanspeelbaar te zijn /halflange passing</w:t>
            </w:r>
            <w:r w:rsidR="000434B9">
              <w:rPr>
                <w:rFonts w:ascii="Verdana" w:hAnsi="Verdana"/>
                <w:b/>
                <w:sz w:val="16"/>
                <w:szCs w:val="16"/>
                <w:lang w:val="nl-NL"/>
              </w:rPr>
              <w:t>/ vrij en ingedraaid staan</w:t>
            </w:r>
          </w:p>
          <w:p w14:paraId="6651D52A" w14:textId="27DD57FC" w:rsidR="003E32E0" w:rsidRPr="00EE76C3" w:rsidRDefault="003E32E0" w:rsidP="00A56D9D">
            <w:pPr>
              <w:pStyle w:val="Kop9"/>
              <w:rPr>
                <w:rFonts w:ascii="Verdana" w:hAnsi="Verdana"/>
                <w:b/>
                <w:sz w:val="16"/>
                <w:szCs w:val="16"/>
                <w:lang w:val="nl-BE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Teamtactics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:</w:t>
            </w:r>
            <w:r w:rsidR="00885664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 TT+4 Ruimte creëren voor zichzelf en het benutten ervan  </w:t>
            </w:r>
          </w:p>
          <w:p w14:paraId="5BF07C64" w14:textId="77777777" w:rsidR="000434B9" w:rsidRDefault="000434B9" w:rsidP="00A56D9D">
            <w:pPr>
              <w:ind w:left="0" w:firstLine="0"/>
              <w:jc w:val="left"/>
              <w:rPr>
                <w:lang w:val="nl-NL"/>
              </w:rPr>
            </w:pPr>
          </w:p>
          <w:p w14:paraId="3FDF8EEC" w14:textId="61BE4882" w:rsidR="003E32E0" w:rsidRDefault="003E32E0" w:rsidP="00A56D9D">
            <w:pPr>
              <w:ind w:left="0" w:firstLine="0"/>
              <w:jc w:val="left"/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Zo installeer ik FUN in de training:</w:t>
            </w:r>
            <w:r w:rsidR="00016E1F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 </w:t>
            </w:r>
            <w:r w:rsidR="0048323A">
              <w:rPr>
                <w:rFonts w:ascii="Verdana" w:hAnsi="Verdana"/>
                <w:b/>
                <w:sz w:val="16"/>
                <w:szCs w:val="16"/>
                <w:lang w:val="nl-NL"/>
              </w:rPr>
              <w:t>Scores</w:t>
            </w:r>
            <w:r w:rsidR="000434B9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 en competitievormen</w:t>
            </w:r>
          </w:p>
          <w:p w14:paraId="7E7ABE96" w14:textId="77777777" w:rsidR="003E32E0" w:rsidRDefault="003E32E0" w:rsidP="00A56D9D">
            <w:pPr>
              <w:ind w:left="0" w:firstLine="0"/>
              <w:jc w:val="left"/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  <w:p w14:paraId="45EE6BF0" w14:textId="015F57E1" w:rsidR="003E32E0" w:rsidRDefault="003E32E0" w:rsidP="00A56D9D">
            <w:pPr>
              <w:ind w:left="0" w:firstLine="0"/>
              <w:jc w:val="left"/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Zo zorg ik dat spelers maximaal ACTIEF zijn:</w:t>
            </w:r>
            <w:r w:rsidR="00885664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 Kleine groepen</w:t>
            </w:r>
          </w:p>
          <w:p w14:paraId="66AFC24F" w14:textId="77777777" w:rsidR="003E32E0" w:rsidRDefault="003E32E0" w:rsidP="00A56D9D">
            <w:pPr>
              <w:ind w:left="0" w:firstLine="0"/>
              <w:jc w:val="left"/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  <w:p w14:paraId="7FBE2EA8" w14:textId="2BCD4DFA" w:rsidR="003E32E0" w:rsidRDefault="003E32E0" w:rsidP="00A56D9D">
            <w:pPr>
              <w:ind w:left="0" w:firstLine="0"/>
              <w:jc w:val="left"/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Dit LEREN de spelers in deze training:</w:t>
            </w:r>
            <w:r w:rsidR="00885664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 vrijlopen en ruimte zoeken om effectief tot scoringskans of efficiënte passing te komen</w:t>
            </w:r>
            <w:r w:rsidR="00016E1F">
              <w:rPr>
                <w:rFonts w:ascii="Verdana" w:hAnsi="Verdana"/>
                <w:b/>
                <w:sz w:val="16"/>
                <w:szCs w:val="16"/>
                <w:lang w:val="nl-NL"/>
              </w:rPr>
              <w:t>. Inspelen op verste voet ( gebruik leervoet)</w:t>
            </w:r>
            <w:r w:rsidR="000434B9">
              <w:rPr>
                <w:rFonts w:ascii="Verdana" w:hAnsi="Verdana"/>
                <w:b/>
                <w:sz w:val="16"/>
                <w:szCs w:val="16"/>
                <w:lang w:val="nl-NL"/>
              </w:rPr>
              <w:t>, vrij en ingedraai</w:t>
            </w:r>
            <w:r w:rsidR="00080BAC">
              <w:rPr>
                <w:rFonts w:ascii="Verdana" w:hAnsi="Verdana"/>
                <w:b/>
                <w:sz w:val="16"/>
                <w:szCs w:val="16"/>
                <w:lang w:val="nl-NL"/>
              </w:rPr>
              <w:t>d</w:t>
            </w:r>
            <w:r w:rsidR="000434B9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 staan</w:t>
            </w:r>
          </w:p>
          <w:p w14:paraId="3E10DAB1" w14:textId="77777777" w:rsidR="003E32E0" w:rsidRDefault="003E32E0" w:rsidP="00A56D9D">
            <w:pPr>
              <w:ind w:left="0" w:firstLine="0"/>
              <w:jc w:val="left"/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  <w:p w14:paraId="27A2954A" w14:textId="0FA30923" w:rsidR="003E32E0" w:rsidRDefault="003E32E0" w:rsidP="00A56D9D">
            <w:pPr>
              <w:ind w:left="0" w:firstLine="0"/>
              <w:jc w:val="left"/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  <w:p w14:paraId="2345FB52" w14:textId="77777777" w:rsidR="003E32E0" w:rsidRPr="00EE76C3" w:rsidRDefault="003E32E0" w:rsidP="00A56D9D">
            <w:pPr>
              <w:pStyle w:val="Plattetekst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</w:p>
        </w:tc>
      </w:tr>
      <w:tr w:rsidR="003E32E0" w14:paraId="4B6EAA67" w14:textId="77777777" w:rsidTr="00A56D9D">
        <w:trPr>
          <w:gridAfter w:val="1"/>
          <w:wAfter w:w="76" w:type="dxa"/>
        </w:trPr>
        <w:tc>
          <w:tcPr>
            <w:tcW w:w="4077" w:type="dxa"/>
            <w:gridSpan w:val="2"/>
            <w:shd w:val="clear" w:color="auto" w:fill="D9D9D9"/>
          </w:tcPr>
          <w:p w14:paraId="4CB75ED2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20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lang w:val="nl-NL"/>
              </w:rPr>
              <w:t>OPWARMING</w:t>
            </w:r>
          </w:p>
        </w:tc>
        <w:tc>
          <w:tcPr>
            <w:tcW w:w="5135" w:type="dxa"/>
            <w:gridSpan w:val="2"/>
            <w:shd w:val="clear" w:color="auto" w:fill="D9D9D9"/>
          </w:tcPr>
          <w:p w14:paraId="31BD6F96" w14:textId="77777777" w:rsidR="003E32E0" w:rsidRDefault="003E32E0" w:rsidP="00A56D9D">
            <w:pPr>
              <w:rPr>
                <w:rFonts w:ascii="Verdana" w:hAnsi="Verdana"/>
                <w:b/>
                <w:color w:val="000000"/>
                <w:sz w:val="20"/>
                <w:lang w:val="nl-NL"/>
              </w:rPr>
            </w:pPr>
          </w:p>
        </w:tc>
      </w:tr>
      <w:tr w:rsidR="003E32E0" w:rsidRPr="00BE0690" w14:paraId="34D03B30" w14:textId="77777777" w:rsidTr="00A56D9D">
        <w:trPr>
          <w:gridAfter w:val="1"/>
          <w:wAfter w:w="76" w:type="dxa"/>
        </w:trPr>
        <w:tc>
          <w:tcPr>
            <w:tcW w:w="4077" w:type="dxa"/>
            <w:gridSpan w:val="2"/>
          </w:tcPr>
          <w:p w14:paraId="47EAAEB9" w14:textId="77777777" w:rsidR="00C05BA4" w:rsidRDefault="00C05BA4" w:rsidP="00A56D9D">
            <w:pPr>
              <w:ind w:left="0" w:firstLine="0"/>
              <w:jc w:val="center"/>
              <w:rPr>
                <w:rFonts w:ascii="Verdana" w:hAnsi="Verdana"/>
                <w:noProof/>
                <w:color w:val="000000"/>
                <w:sz w:val="20"/>
                <w:lang w:val="nl-NL"/>
              </w:rPr>
            </w:pPr>
          </w:p>
          <w:p w14:paraId="6F8C143F" w14:textId="7088B73E" w:rsidR="003E32E0" w:rsidRDefault="00922885" w:rsidP="00A56D9D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  <w:r w:rsidRPr="00922885">
              <w:rPr>
                <w:rFonts w:ascii="Verdana" w:hAnsi="Verdana"/>
                <w:noProof/>
                <w:color w:val="000000"/>
                <w:sz w:val="20"/>
                <w:lang w:val="nl-NL"/>
              </w:rPr>
              <w:drawing>
                <wp:inline distT="0" distB="0" distL="0" distR="0" wp14:anchorId="4B83B2DB" wp14:editId="16716848">
                  <wp:extent cx="2451735" cy="2273935"/>
                  <wp:effectExtent l="0" t="0" r="571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735" cy="227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5" w:type="dxa"/>
            <w:gridSpan w:val="2"/>
          </w:tcPr>
          <w:p w14:paraId="6BF1A521" w14:textId="547BC3E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Organisatie</w:t>
            </w:r>
            <w:r w:rsidR="006B1365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:</w:t>
            </w:r>
          </w:p>
          <w:p w14:paraId="2B174997" w14:textId="1625E5B9" w:rsidR="006B1365" w:rsidRDefault="006B1365" w:rsidP="006B1365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6B1365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Half speelveld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(20 op 30m)</w:t>
            </w:r>
          </w:p>
          <w:p w14:paraId="633BB7BE" w14:textId="7ED88F0D" w:rsidR="006B1365" w:rsidRPr="006B1365" w:rsidRDefault="006B1365" w:rsidP="006B1365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4 kleine doeltjes, potjes in 3 kleuren, 10 ballen</w:t>
            </w:r>
          </w:p>
          <w:p w14:paraId="3058C0BA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57E65C09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B65B583" w14:textId="77777777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</w:p>
          <w:p w14:paraId="47F1402D" w14:textId="6680DB0F" w:rsidR="003E32E0" w:rsidRDefault="00082388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 xml:space="preserve">Variatie 1: </w:t>
            </w:r>
            <w:r w:rsidR="00BE0690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 xml:space="preserve">2 x </w:t>
            </w:r>
            <w:r w:rsidR="00080BAC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5</w:t>
            </w:r>
            <w:r w:rsidR="00BE0690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 xml:space="preserve"> min</w:t>
            </w:r>
          </w:p>
          <w:p w14:paraId="0D37D32B" w14:textId="113DC9F3" w:rsidR="003E32E0" w:rsidRDefault="00082388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Oefening verdeeld in 2 delen</w:t>
            </w:r>
          </w:p>
          <w:p w14:paraId="0A79217C" w14:textId="1E9A8E1D" w:rsidR="00C05BA4" w:rsidRDefault="00C05BA4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Spelers staan opgesteld in 1 lijn.</w:t>
            </w:r>
          </w:p>
          <w:p w14:paraId="247983D1" w14:textId="0C97DA5E" w:rsidR="00082388" w:rsidRDefault="00082388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Team rood opent rechts, team blauw opent links</w:t>
            </w:r>
            <w:r w:rsidR="00C05BA4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.</w:t>
            </w:r>
          </w:p>
          <w:p w14:paraId="38A10883" w14:textId="17D74468" w:rsidR="00C05BA4" w:rsidRDefault="00C05BA4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Oefening start wanneer centrale speler opent</w:t>
            </w:r>
            <w:r w:rsidR="00B00EC5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en ingedraaid </w:t>
            </w:r>
          </w:p>
          <w:p w14:paraId="3868092C" w14:textId="72AA01A5" w:rsidR="00B00EC5" w:rsidRDefault="00B00EC5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staat.</w:t>
            </w:r>
          </w:p>
          <w:p w14:paraId="4C50F1D1" w14:textId="0E79691F" w:rsidR="00082388" w:rsidRPr="00082388" w:rsidRDefault="00082388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Speler 1 speelt in op verste voet van 2 die opent </w:t>
            </w:r>
            <w:r w:rsidR="00B00EC5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inspeelt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</w:t>
            </w:r>
          </w:p>
          <w:p w14:paraId="31ACE3C6" w14:textId="04CB8EC6" w:rsidR="003E32E0" w:rsidRDefault="00082388" w:rsidP="00082388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op inlopende 1.</w:t>
            </w:r>
            <w:r w:rsidR="00B00EC5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1 maakt overstapje en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speelt in op 3</w:t>
            </w:r>
            <w:r w:rsidR="00DD11AB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. Speler 1 opent en </w:t>
            </w:r>
            <w:r w:rsidR="00467380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speelt de</w:t>
            </w:r>
            <w:r w:rsidR="00DD11AB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bal </w:t>
            </w:r>
            <w:r w:rsidR="00467380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i</w:t>
            </w:r>
            <w:r w:rsidR="00DD11AB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n </w:t>
            </w:r>
            <w:r w:rsidR="00467380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op </w:t>
            </w:r>
            <w:r w:rsidR="00DD11AB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speler 3.</w:t>
            </w:r>
          </w:p>
          <w:p w14:paraId="2F805D21" w14:textId="6D0BE392" w:rsidR="00DD11AB" w:rsidRDefault="00DD11AB" w:rsidP="00082388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  <w:r w:rsidRPr="00DD11AB"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 xml:space="preserve">Idem: 1’,2’,3’ </w:t>
            </w:r>
            <w:r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>(</w:t>
            </w:r>
            <w:r w:rsidRPr="00DD11AB"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>links</w:t>
            </w:r>
            <w:r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 xml:space="preserve"> openen)</w:t>
            </w:r>
          </w:p>
          <w:p w14:paraId="7C265218" w14:textId="6D02A73C" w:rsidR="00DD11AB" w:rsidRDefault="00DD11AB" w:rsidP="00082388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 xml:space="preserve">Wisselen na </w:t>
            </w:r>
            <w:r w:rsidR="00C212C6"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>3</w:t>
            </w:r>
            <w:r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 xml:space="preserve"> min (1 wordt 1’, 2 2’,…)</w:t>
            </w:r>
          </w:p>
          <w:p w14:paraId="11C2B0C2" w14:textId="77777777" w:rsidR="00DD11AB" w:rsidRPr="00DD11AB" w:rsidRDefault="00DD11AB" w:rsidP="00DD11AB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>Doorschuiven: 1-2-3/1’-2’-3’</w:t>
            </w:r>
          </w:p>
          <w:p w14:paraId="7FA255CE" w14:textId="77777777" w:rsidR="00DD11AB" w:rsidRPr="00DD11AB" w:rsidRDefault="00DD11AB" w:rsidP="00082388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</w:p>
          <w:p w14:paraId="048B64FB" w14:textId="77777777" w:rsidR="00DD11AB" w:rsidRPr="00DD11AB" w:rsidRDefault="00DD11AB" w:rsidP="00082388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</w:p>
          <w:p w14:paraId="6F31CCA1" w14:textId="32B4278F" w:rsidR="00DD11AB" w:rsidRDefault="00DD11AB" w:rsidP="00DD11AB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 xml:space="preserve">Variatie 2: </w:t>
            </w:r>
            <w:r w:rsidR="00BE0690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2 x</w:t>
            </w:r>
            <w:r w:rsidR="00080BAC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5</w:t>
            </w:r>
            <w:r w:rsidR="00BE0690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 xml:space="preserve"> min</w:t>
            </w:r>
          </w:p>
          <w:p w14:paraId="64842E9A" w14:textId="1030F3E9" w:rsidR="00DD11AB" w:rsidRDefault="00DD11AB" w:rsidP="00DD11AB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Oefening verdeeld in 2 delen</w:t>
            </w:r>
          </w:p>
          <w:p w14:paraId="4109EB0A" w14:textId="486775EC" w:rsidR="00467380" w:rsidRDefault="00467380" w:rsidP="00DD11AB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Spelers staan opgesteld in 1 lijn</w:t>
            </w:r>
          </w:p>
          <w:p w14:paraId="3DFCBC5C" w14:textId="77777777" w:rsidR="00DD11AB" w:rsidRDefault="00DD11AB" w:rsidP="00DD11AB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Team rood opent rechts, team blauw opent links</w:t>
            </w:r>
          </w:p>
          <w:p w14:paraId="23D2FD46" w14:textId="670B45EC" w:rsidR="00DD11AB" w:rsidRPr="00082388" w:rsidRDefault="00DD11AB" w:rsidP="00DD11AB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Speler 1 speelt in op verste voet van 2 die opent </w:t>
            </w:r>
            <w:r w:rsidR="00467380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en kaatst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</w:t>
            </w:r>
          </w:p>
          <w:p w14:paraId="704B36D3" w14:textId="51E34567" w:rsidR="00DD11AB" w:rsidRDefault="00DD11AB" w:rsidP="00DD11AB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op inlopende 1. Speler 1</w:t>
            </w:r>
            <w:r w:rsidR="00467380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maakt overstapje</w:t>
            </w:r>
            <w:r w:rsidR="0065143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en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speelt in op </w:t>
            </w:r>
            <w:r w:rsidR="00080BAC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openende 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speler 2. Speler 2 we</w:t>
            </w:r>
            <w:r w:rsidR="00080BAC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r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kt af op doeltje. Speler 1 opent en kaatst bal van speler 3.</w:t>
            </w:r>
          </w:p>
          <w:p w14:paraId="10833909" w14:textId="77777777" w:rsidR="00DD11AB" w:rsidRDefault="00DD11AB" w:rsidP="00DD11AB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  <w:r w:rsidRPr="00DD11AB"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 xml:space="preserve">Idem: 1’,2’,3’ </w:t>
            </w:r>
            <w:r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>(</w:t>
            </w:r>
            <w:r w:rsidRPr="00DD11AB"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>links</w:t>
            </w:r>
            <w:r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 xml:space="preserve"> openen)</w:t>
            </w:r>
          </w:p>
          <w:p w14:paraId="152FD5D4" w14:textId="5E349A7C" w:rsidR="00DD11AB" w:rsidRDefault="00DD11AB" w:rsidP="00DD11AB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 xml:space="preserve">Wisselen na </w:t>
            </w:r>
            <w:r w:rsidR="00467380"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>5</w:t>
            </w:r>
            <w:r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 xml:space="preserve"> min </w:t>
            </w:r>
            <w:r w:rsidR="00467380"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>van opstelling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>(1 wordt 1’, 2 2’,…)</w:t>
            </w:r>
          </w:p>
          <w:p w14:paraId="1306CB86" w14:textId="317B6168" w:rsidR="00DD11AB" w:rsidRPr="00DD11AB" w:rsidRDefault="00DD11AB" w:rsidP="00DD11AB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>Doorschuiven: 1-2-3/1’-2’-3’</w:t>
            </w:r>
          </w:p>
          <w:p w14:paraId="50AB03E3" w14:textId="77777777" w:rsidR="003E32E0" w:rsidRPr="00DD11AB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BE"/>
              </w:rPr>
            </w:pPr>
          </w:p>
          <w:p w14:paraId="4BC0F6F4" w14:textId="3531B88A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Tijdsduur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DD11AB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</w:t>
            </w:r>
            <w:r w:rsidR="00C212C6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12</w:t>
            </w:r>
            <w:r w:rsidR="00DD11AB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min</w:t>
            </w:r>
          </w:p>
          <w:p w14:paraId="44CEC02A" w14:textId="18935DE1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68853EB4" w14:textId="5BDD60B6" w:rsidR="00BE0690" w:rsidRPr="00BE0690" w:rsidRDefault="00BE0690" w:rsidP="00A56D9D">
            <w:pPr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  <w:r w:rsidRPr="00BE0690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BE"/>
              </w:rPr>
              <w:t>Fun:</w:t>
            </w:r>
            <w:r w:rsidRPr="00BE0690"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 xml:space="preserve"> 1 punt per doelpunt m</w:t>
            </w:r>
            <w:r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 xml:space="preserve">et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>professorvoet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>, 2 punten per doelpunt met leervoet</w:t>
            </w:r>
          </w:p>
          <w:p w14:paraId="4AAED6B6" w14:textId="77777777" w:rsidR="003E32E0" w:rsidRPr="00BE069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BE"/>
              </w:rPr>
            </w:pPr>
          </w:p>
          <w:p w14:paraId="306FDA96" w14:textId="6CE8293D" w:rsidR="003E32E0" w:rsidRPr="00BE0690" w:rsidRDefault="003E32E0" w:rsidP="00A56D9D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BE0690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en-US"/>
              </w:rPr>
              <w:t>Coaching</w:t>
            </w:r>
            <w:r w:rsidRPr="00BE0690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 xml:space="preserve">: </w:t>
            </w:r>
            <w:r w:rsidR="00DD11AB" w:rsidRPr="00BE0690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1-2-3</w:t>
            </w:r>
          </w:p>
          <w:p w14:paraId="4E21777F" w14:textId="4330722B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en-US"/>
              </w:rPr>
            </w:pPr>
          </w:p>
          <w:p w14:paraId="3498AD38" w14:textId="603A0FC3" w:rsidR="009B6AAE" w:rsidRDefault="009B6AAE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en-US"/>
              </w:rPr>
            </w:pPr>
          </w:p>
          <w:p w14:paraId="2E7BA48D" w14:textId="58648099" w:rsidR="009B6AAE" w:rsidRDefault="009B6AAE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en-US"/>
              </w:rPr>
            </w:pPr>
          </w:p>
          <w:p w14:paraId="22A66372" w14:textId="6441DB89" w:rsidR="009B6AAE" w:rsidRDefault="009B6AAE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en-US"/>
              </w:rPr>
            </w:pPr>
          </w:p>
          <w:p w14:paraId="6221B160" w14:textId="419E91E2" w:rsidR="009B6AAE" w:rsidRDefault="009B6AAE" w:rsidP="009B6AAE">
            <w:pPr>
              <w:ind w:left="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en-US"/>
              </w:rPr>
            </w:pPr>
          </w:p>
          <w:p w14:paraId="7B4F550D" w14:textId="77777777" w:rsidR="009B6AAE" w:rsidRPr="00BE0690" w:rsidRDefault="009B6AAE" w:rsidP="009B6AAE">
            <w:pPr>
              <w:ind w:left="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en-US"/>
              </w:rPr>
            </w:pPr>
          </w:p>
          <w:p w14:paraId="74F21628" w14:textId="77777777" w:rsidR="003E32E0" w:rsidRPr="00BE0690" w:rsidRDefault="003E32E0" w:rsidP="00A56D9D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en-US"/>
              </w:rPr>
            </w:pPr>
          </w:p>
          <w:p w14:paraId="0648E044" w14:textId="77777777" w:rsidR="003E32E0" w:rsidRPr="00BE0690" w:rsidRDefault="003E32E0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</w:tr>
      <w:tr w:rsidR="004C3B6E" w14:paraId="12470E71" w14:textId="77777777" w:rsidTr="00A56D9D">
        <w:trPr>
          <w:gridAfter w:val="1"/>
          <w:wAfter w:w="76" w:type="dxa"/>
        </w:trPr>
        <w:tc>
          <w:tcPr>
            <w:tcW w:w="4077" w:type="dxa"/>
            <w:gridSpan w:val="2"/>
            <w:shd w:val="clear" w:color="auto" w:fill="D9D9D9"/>
          </w:tcPr>
          <w:p w14:paraId="52BE2539" w14:textId="49148B8C" w:rsidR="004C3B6E" w:rsidRDefault="004C3B6E" w:rsidP="004C3B6E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lastRenderedPageBreak/>
              <w:t>PROBLEEMSTELLING</w:t>
            </w:r>
          </w:p>
        </w:tc>
        <w:tc>
          <w:tcPr>
            <w:tcW w:w="5135" w:type="dxa"/>
            <w:gridSpan w:val="2"/>
            <w:shd w:val="clear" w:color="auto" w:fill="D9D9D9"/>
          </w:tcPr>
          <w:p w14:paraId="63A6D505" w14:textId="1770EC2A" w:rsidR="004C3B6E" w:rsidRDefault="00CA1EE0" w:rsidP="00A56D9D">
            <w:pPr>
              <w:ind w:left="0" w:firstLine="0"/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K+7 vs K+7</w:t>
            </w:r>
          </w:p>
        </w:tc>
      </w:tr>
      <w:tr w:rsidR="009479C3" w:rsidRPr="009479C3" w14:paraId="18CA61D7" w14:textId="77777777" w:rsidTr="004C3B6E">
        <w:trPr>
          <w:gridAfter w:val="1"/>
          <w:wAfter w:w="76" w:type="dxa"/>
        </w:trPr>
        <w:tc>
          <w:tcPr>
            <w:tcW w:w="4077" w:type="dxa"/>
            <w:gridSpan w:val="2"/>
            <w:shd w:val="clear" w:color="auto" w:fill="auto"/>
          </w:tcPr>
          <w:p w14:paraId="40E66F47" w14:textId="46A235D1" w:rsidR="009479C3" w:rsidRDefault="00CA1EE0" w:rsidP="009479C3">
            <w:pPr>
              <w:ind w:left="0" w:firstLine="0"/>
              <w:rPr>
                <w:rFonts w:ascii="Verdana" w:hAnsi="Verdana"/>
                <w:b/>
                <w:bCs/>
                <w:color w:val="000000"/>
                <w:sz w:val="20"/>
              </w:rPr>
            </w:pPr>
            <w:r w:rsidRPr="00CA1EE0">
              <w:rPr>
                <w:rFonts w:ascii="Verdana" w:hAnsi="Verdana"/>
                <w:b/>
                <w:bCs/>
                <w:noProof/>
                <w:color w:val="000000"/>
                <w:sz w:val="20"/>
              </w:rPr>
              <w:drawing>
                <wp:inline distT="0" distB="0" distL="0" distR="0" wp14:anchorId="57F77CE0" wp14:editId="4C7E7112">
                  <wp:extent cx="2451735" cy="2169795"/>
                  <wp:effectExtent l="0" t="0" r="5715" b="1905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735" cy="216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8E166A" w14:textId="6DA3D31A" w:rsidR="009479C3" w:rsidRDefault="009479C3" w:rsidP="009479C3">
            <w:pPr>
              <w:ind w:left="0" w:firstLine="0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5135" w:type="dxa"/>
            <w:gridSpan w:val="2"/>
            <w:shd w:val="clear" w:color="auto" w:fill="auto"/>
          </w:tcPr>
          <w:p w14:paraId="4BDAD69D" w14:textId="6220CD64" w:rsidR="009479C3" w:rsidRDefault="009479C3" w:rsidP="009479C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 continue spel</w:t>
            </w:r>
          </w:p>
          <w:p w14:paraId="1F744FC5" w14:textId="1514202B" w:rsidR="00CA1EE0" w:rsidRDefault="00CA1EE0" w:rsidP="009479C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Probleem</w:t>
            </w:r>
            <w:r w:rsidRPr="00CA1EE0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moeilijkheden bij benutten van de vrije ruimte en</w:t>
            </w:r>
          </w:p>
          <w:p w14:paraId="4022C4CC" w14:textId="19F7309C" w:rsidR="00CA1EE0" w:rsidRPr="00CA1EE0" w:rsidRDefault="00CA1EE0" w:rsidP="009479C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Het loskomen van verdediger</w:t>
            </w:r>
          </w:p>
          <w:p w14:paraId="607B667E" w14:textId="68422037" w:rsidR="009479C3" w:rsidRDefault="009479C3" w:rsidP="009479C3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Organisatie</w:t>
            </w:r>
          </w:p>
          <w:p w14:paraId="7917EB8D" w14:textId="1AF12081" w:rsidR="009479C3" w:rsidRDefault="009479C3" w:rsidP="009479C3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Veld </w:t>
            </w:r>
          </w:p>
          <w:p w14:paraId="25B48320" w14:textId="77777777" w:rsidR="009479C3" w:rsidRDefault="009479C3" w:rsidP="009479C3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Hesjes, Ballen, 2 kleine doeltjes, verplaatsbaar</w:t>
            </w:r>
          </w:p>
          <w:p w14:paraId="191722B1" w14:textId="77777777" w:rsidR="009479C3" w:rsidRPr="009B6AAE" w:rsidRDefault="009479C3" w:rsidP="009479C3">
            <w:pPr>
              <w:pStyle w:val="Lijstalinea"/>
              <w:ind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doel</w:t>
            </w:r>
          </w:p>
          <w:p w14:paraId="279A9F64" w14:textId="77777777" w:rsidR="009479C3" w:rsidRDefault="009479C3" w:rsidP="009479C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</w:p>
          <w:p w14:paraId="7FDF25E9" w14:textId="6506BF04" w:rsidR="009479C3" w:rsidRDefault="009479C3" w:rsidP="009479C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Team blauw: K+1-3-1 (B-)</w:t>
            </w:r>
          </w:p>
          <w:p w14:paraId="7039C861" w14:textId="5BAA8EE3" w:rsidR="009479C3" w:rsidRDefault="009479C3" w:rsidP="009479C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Team rood: K+</w:t>
            </w:r>
            <w:r w:rsidR="0065143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3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-1-</w:t>
            </w:r>
            <w:r w:rsidR="0065143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3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(B+)</w:t>
            </w:r>
          </w:p>
          <w:p w14:paraId="4926FF47" w14:textId="349E0A53" w:rsidR="009479C3" w:rsidRDefault="009479C3" w:rsidP="009479C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Na 5’ min wisselen teams van B- naar B+ en omgekeerd</w:t>
            </w:r>
          </w:p>
          <w:p w14:paraId="2DFED045" w14:textId="2388B0CC" w:rsidR="009479C3" w:rsidRDefault="009479C3" w:rsidP="009479C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4DF351C2" w14:textId="24621DD7" w:rsidR="009479C3" w:rsidRDefault="009479C3" w:rsidP="009479C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Afhaken en vrijlopen als aandachtspunt</w:t>
            </w:r>
          </w:p>
          <w:p w14:paraId="0244BDA4" w14:textId="751F0DC4" w:rsidR="009479C3" w:rsidRDefault="00651433" w:rsidP="009479C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Aanpassen naar gelang aantal spelers</w:t>
            </w:r>
          </w:p>
          <w:p w14:paraId="472A2A57" w14:textId="13F36C70" w:rsidR="009479C3" w:rsidRDefault="009479C3" w:rsidP="009479C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Tijdsduur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:10 min</w:t>
            </w:r>
          </w:p>
          <w:p w14:paraId="37A72898" w14:textId="77777777" w:rsidR="009479C3" w:rsidRDefault="009479C3" w:rsidP="009479C3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22CD12A8" w14:textId="77777777" w:rsidR="009479C3" w:rsidRDefault="009479C3" w:rsidP="009479C3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 1-2-3-4</w:t>
            </w:r>
          </w:p>
          <w:p w14:paraId="59FEA345" w14:textId="789E1460" w:rsidR="009479C3" w:rsidRPr="009479C3" w:rsidRDefault="009479C3" w:rsidP="009479C3">
            <w:pPr>
              <w:ind w:left="0" w:firstLine="0"/>
              <w:rPr>
                <w:rFonts w:ascii="Verdana" w:hAnsi="Verdana"/>
                <w:b/>
                <w:bCs/>
                <w:color w:val="000000"/>
                <w:sz w:val="20"/>
                <w:lang w:val="nl-BE"/>
              </w:rPr>
            </w:pPr>
          </w:p>
        </w:tc>
      </w:tr>
      <w:tr w:rsidR="009479C3" w14:paraId="61A6E82A" w14:textId="77777777" w:rsidTr="00A56D9D">
        <w:trPr>
          <w:gridAfter w:val="1"/>
          <w:wAfter w:w="76" w:type="dxa"/>
        </w:trPr>
        <w:tc>
          <w:tcPr>
            <w:tcW w:w="4077" w:type="dxa"/>
            <w:gridSpan w:val="2"/>
            <w:shd w:val="clear" w:color="auto" w:fill="D9D9D9"/>
          </w:tcPr>
          <w:p w14:paraId="337B79E7" w14:textId="31A51066" w:rsidR="009479C3" w:rsidRDefault="009479C3" w:rsidP="009479C3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WEDSTRIJDVORM 1</w:t>
            </w:r>
          </w:p>
        </w:tc>
        <w:tc>
          <w:tcPr>
            <w:tcW w:w="5135" w:type="dxa"/>
            <w:gridSpan w:val="2"/>
            <w:shd w:val="clear" w:color="auto" w:fill="D9D9D9"/>
          </w:tcPr>
          <w:p w14:paraId="2300681D" w14:textId="56470C12" w:rsidR="009479C3" w:rsidRDefault="009479C3" w:rsidP="009479C3">
            <w:pPr>
              <w:ind w:left="0" w:firstLine="0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</w:tr>
      <w:tr w:rsidR="009479C3" w:rsidRPr="006C613E" w14:paraId="1DAACA40" w14:textId="77777777" w:rsidTr="00A56D9D">
        <w:trPr>
          <w:gridAfter w:val="1"/>
          <w:wAfter w:w="76" w:type="dxa"/>
        </w:trPr>
        <w:tc>
          <w:tcPr>
            <w:tcW w:w="4077" w:type="dxa"/>
            <w:gridSpan w:val="2"/>
          </w:tcPr>
          <w:p w14:paraId="47F4EB7E" w14:textId="77777777" w:rsidR="009479C3" w:rsidRDefault="009479C3" w:rsidP="009479C3">
            <w:pPr>
              <w:ind w:left="0" w:firstLine="0"/>
              <w:jc w:val="center"/>
              <w:rPr>
                <w:rFonts w:ascii="Verdana" w:hAnsi="Verdana"/>
                <w:noProof/>
                <w:color w:val="000000"/>
                <w:sz w:val="20"/>
                <w:lang w:val="nl-NL"/>
              </w:rPr>
            </w:pPr>
          </w:p>
          <w:p w14:paraId="5B2585F9" w14:textId="0969D3FB" w:rsidR="009479C3" w:rsidRDefault="00265DBC" w:rsidP="009479C3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  <w:r w:rsidRPr="00265DBC">
              <w:rPr>
                <w:rFonts w:ascii="Verdana" w:hAnsi="Verdana"/>
                <w:noProof/>
                <w:color w:val="000000"/>
                <w:sz w:val="20"/>
                <w:lang w:val="nl-NL"/>
              </w:rPr>
              <w:drawing>
                <wp:inline distT="0" distB="0" distL="0" distR="0" wp14:anchorId="3BF601A0" wp14:editId="67A92EDD">
                  <wp:extent cx="2451735" cy="1287145"/>
                  <wp:effectExtent l="0" t="0" r="5715" b="825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735" cy="128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5" w:type="dxa"/>
            <w:gridSpan w:val="2"/>
          </w:tcPr>
          <w:p w14:paraId="49917ED1" w14:textId="2F075DF2" w:rsidR="009479C3" w:rsidRDefault="009479C3" w:rsidP="009479C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:4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vs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2+K</w:t>
            </w:r>
          </w:p>
          <w:p w14:paraId="6DBAFE33" w14:textId="77777777" w:rsidR="009479C3" w:rsidRDefault="009479C3" w:rsidP="009479C3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Organisatie</w:t>
            </w:r>
          </w:p>
          <w:p w14:paraId="39B6E868" w14:textId="72DA8EBE" w:rsidR="009479C3" w:rsidRDefault="009479C3" w:rsidP="009479C3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Veld 15 op 30</w:t>
            </w:r>
          </w:p>
          <w:p w14:paraId="23341140" w14:textId="47BEC409" w:rsidR="009479C3" w:rsidRDefault="009479C3" w:rsidP="009479C3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Hesjes, Ballen, 2 kleine doeltjes, verplaatsbaar</w:t>
            </w:r>
          </w:p>
          <w:p w14:paraId="7C735FB0" w14:textId="189DC0CA" w:rsidR="009479C3" w:rsidRPr="009B6AAE" w:rsidRDefault="009479C3" w:rsidP="009479C3">
            <w:pPr>
              <w:pStyle w:val="Lijstalinea"/>
              <w:ind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doel</w:t>
            </w:r>
          </w:p>
          <w:p w14:paraId="1FBD1617" w14:textId="77777777" w:rsidR="009479C3" w:rsidRDefault="009479C3" w:rsidP="009479C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</w:p>
          <w:p w14:paraId="340532F8" w14:textId="27A087F9" w:rsidR="009479C3" w:rsidRDefault="009479C3" w:rsidP="009479C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Team blauw: </w:t>
            </w:r>
            <w:r w:rsidR="00265DBC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3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speelt in op afhakende </w:t>
            </w:r>
            <w:r w:rsidR="00265DBC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10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, </w:t>
            </w:r>
            <w:r w:rsidR="00265DBC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10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kaatst terug.</w:t>
            </w:r>
          </w:p>
          <w:p w14:paraId="51444CC2" w14:textId="1E106444" w:rsidR="009479C3" w:rsidRPr="009B6AAE" w:rsidRDefault="00265DBC" w:rsidP="009479C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2</w:t>
            </w:r>
            <w:r w:rsidR="009479C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en 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3</w:t>
            </w:r>
            <w:r w:rsidR="009479C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maken vooractie en gaan open staan om bal te </w:t>
            </w:r>
          </w:p>
          <w:p w14:paraId="0CC506FD" w14:textId="48191599" w:rsidR="009479C3" w:rsidRDefault="009479C3" w:rsidP="009479C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ontvangen van </w:t>
            </w:r>
            <w:r w:rsidR="00265DBC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3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.</w:t>
            </w:r>
          </w:p>
          <w:p w14:paraId="468119ED" w14:textId="76E5E33E" w:rsidR="009479C3" w:rsidRDefault="009479C3" w:rsidP="009479C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Team rood: 3 en 4 kantelen naar kant van de bal</w:t>
            </w:r>
          </w:p>
          <w:p w14:paraId="6C4BCB3D" w14:textId="5DC1E659" w:rsidR="009479C3" w:rsidRDefault="009479C3" w:rsidP="009479C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Bij verovering kunnen ze scoren in kleine doeltjes</w:t>
            </w:r>
          </w:p>
          <w:p w14:paraId="72AEC24A" w14:textId="5ACD4FF3" w:rsidR="009479C3" w:rsidRPr="00AE2AD9" w:rsidRDefault="009479C3" w:rsidP="009479C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Wisselen na 6’</w:t>
            </w:r>
            <w:r w:rsidR="00265DBC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(B- en B+)</w:t>
            </w:r>
          </w:p>
          <w:p w14:paraId="61CC7E06" w14:textId="19537E77" w:rsidR="009479C3" w:rsidRDefault="009479C3" w:rsidP="009479C3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3275800" w14:textId="0E482CF6" w:rsidR="009479C3" w:rsidRDefault="009479C3" w:rsidP="009479C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Doorschuiven: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</w:t>
            </w:r>
            <w:r w:rsidR="00265DBC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3-5-10-2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/ verdedigers </w:t>
            </w:r>
            <w:r w:rsidR="00265DBC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en keepers 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na elke </w:t>
            </w:r>
          </w:p>
          <w:p w14:paraId="713A9813" w14:textId="4F9571DB" w:rsidR="009479C3" w:rsidRDefault="00265DBC" w:rsidP="009479C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Golf.</w:t>
            </w:r>
          </w:p>
          <w:p w14:paraId="333DCF7A" w14:textId="77777777" w:rsidR="00265DBC" w:rsidRPr="00265DBC" w:rsidRDefault="00265DBC" w:rsidP="009479C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11D0F6D2" w14:textId="13583840" w:rsidR="009479C3" w:rsidRDefault="009479C3" w:rsidP="009479C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Fun: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Score aanvallers 1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pt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, verdedigers 2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ptn</w:t>
            </w:r>
            <w:proofErr w:type="spellEnd"/>
          </w:p>
          <w:p w14:paraId="33EDC636" w14:textId="16F9ED37" w:rsidR="009479C3" w:rsidRPr="00E31DA3" w:rsidRDefault="009479C3" w:rsidP="009479C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41FB3321" w14:textId="543266A8" w:rsidR="009479C3" w:rsidRDefault="009479C3" w:rsidP="009479C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Tijdsduur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:12 min</w:t>
            </w:r>
          </w:p>
          <w:p w14:paraId="5CE5585F" w14:textId="77777777" w:rsidR="009479C3" w:rsidRDefault="009479C3" w:rsidP="009479C3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648FB53C" w14:textId="05CABD50" w:rsidR="009479C3" w:rsidRDefault="009479C3" w:rsidP="009479C3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 1-2-3-4</w:t>
            </w:r>
          </w:p>
          <w:p w14:paraId="5424AA6C" w14:textId="77777777" w:rsidR="009479C3" w:rsidRDefault="009479C3" w:rsidP="009479C3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9479C3" w14:paraId="798B98BD" w14:textId="77777777" w:rsidTr="00A56D9D">
        <w:trPr>
          <w:gridAfter w:val="1"/>
          <w:wAfter w:w="76" w:type="dxa"/>
        </w:trPr>
        <w:tc>
          <w:tcPr>
            <w:tcW w:w="4077" w:type="dxa"/>
            <w:gridSpan w:val="2"/>
            <w:shd w:val="clear" w:color="auto" w:fill="D9D9D9"/>
          </w:tcPr>
          <w:p w14:paraId="3C1DCAFF" w14:textId="3ABABE17" w:rsidR="009479C3" w:rsidRDefault="009479C3" w:rsidP="009479C3">
            <w:pPr>
              <w:ind w:left="0" w:firstLine="0"/>
              <w:rPr>
                <w:rFonts w:ascii="Verdana" w:hAnsi="Verdana"/>
                <w:b/>
                <w:sz w:val="20"/>
              </w:rPr>
            </w:pPr>
            <w:r w:rsidRPr="004A5365">
              <w:rPr>
                <w:rFonts w:ascii="Verdana" w:hAnsi="Verdana"/>
                <w:b/>
                <w:sz w:val="18"/>
                <w:szCs w:val="18"/>
              </w:rPr>
              <w:t xml:space="preserve">TUSSENVORM </w:t>
            </w:r>
          </w:p>
        </w:tc>
        <w:tc>
          <w:tcPr>
            <w:tcW w:w="5135" w:type="dxa"/>
            <w:gridSpan w:val="2"/>
            <w:shd w:val="clear" w:color="auto" w:fill="D9D9D9"/>
          </w:tcPr>
          <w:p w14:paraId="5E0178FE" w14:textId="7EDC5AF8" w:rsidR="009479C3" w:rsidRDefault="009479C3" w:rsidP="009479C3">
            <w:pPr>
              <w:pageBreakBefore/>
              <w:rPr>
                <w:rFonts w:ascii="Verdana" w:hAnsi="Verdana"/>
                <w:b/>
                <w:color w:val="000000"/>
                <w:sz w:val="20"/>
                <w:lang w:val="nl-NL"/>
              </w:rPr>
            </w:pPr>
            <w:r>
              <w:rPr>
                <w:rFonts w:ascii="Verdana" w:hAnsi="Verdana"/>
                <w:b/>
                <w:color w:val="000000"/>
                <w:sz w:val="20"/>
                <w:lang w:val="nl-NL"/>
              </w:rPr>
              <w:t>Pas- en trapvorm</w:t>
            </w:r>
          </w:p>
        </w:tc>
      </w:tr>
      <w:tr w:rsidR="009479C3" w:rsidRPr="00D61BD6" w14:paraId="59D882CF" w14:textId="77777777" w:rsidTr="00A56D9D">
        <w:trPr>
          <w:gridAfter w:val="1"/>
          <w:wAfter w:w="76" w:type="dxa"/>
        </w:trPr>
        <w:tc>
          <w:tcPr>
            <w:tcW w:w="4077" w:type="dxa"/>
            <w:gridSpan w:val="2"/>
          </w:tcPr>
          <w:p w14:paraId="533E336D" w14:textId="77777777" w:rsidR="009479C3" w:rsidRDefault="009479C3" w:rsidP="009479C3">
            <w:pPr>
              <w:ind w:left="0" w:firstLine="0"/>
              <w:jc w:val="center"/>
              <w:rPr>
                <w:rFonts w:ascii="Verdana" w:hAnsi="Verdana"/>
                <w:noProof/>
                <w:color w:val="000000"/>
                <w:sz w:val="20"/>
                <w:lang w:val="nl-NL"/>
              </w:rPr>
            </w:pPr>
          </w:p>
          <w:p w14:paraId="7B6F7D26" w14:textId="6AC52C9E" w:rsidR="009479C3" w:rsidRDefault="00D61BD6" w:rsidP="009479C3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  <w:r w:rsidRPr="00D61BD6">
              <w:rPr>
                <w:rFonts w:ascii="Verdana" w:hAnsi="Verdana"/>
                <w:noProof/>
                <w:color w:val="000000"/>
                <w:sz w:val="20"/>
                <w:lang w:val="nl-NL"/>
              </w:rPr>
              <w:drawing>
                <wp:inline distT="0" distB="0" distL="0" distR="0" wp14:anchorId="294D894F" wp14:editId="1E99625C">
                  <wp:extent cx="2451735" cy="1935480"/>
                  <wp:effectExtent l="0" t="0" r="5715" b="762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735" cy="193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5" w:type="dxa"/>
            <w:gridSpan w:val="2"/>
          </w:tcPr>
          <w:p w14:paraId="317B0B7A" w14:textId="45A25B5E" w:rsidR="009479C3" w:rsidRDefault="009479C3" w:rsidP="009479C3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Organisatie:</w:t>
            </w:r>
          </w:p>
          <w:p w14:paraId="587424C1" w14:textId="3EA0E72A" w:rsidR="009479C3" w:rsidRDefault="009479C3" w:rsidP="009479C3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2 velden (15 op 30m)</w:t>
            </w:r>
          </w:p>
          <w:p w14:paraId="3DD0FCC4" w14:textId="546C70AD" w:rsidR="009479C3" w:rsidRPr="00442893" w:rsidRDefault="009479C3" w:rsidP="009479C3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2 verplaatsbare doelen, 2 kleine doeltjes, ballen</w:t>
            </w:r>
          </w:p>
          <w:p w14:paraId="7AB2ED5B" w14:textId="77777777" w:rsidR="009479C3" w:rsidRDefault="009479C3" w:rsidP="009479C3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D48B5D1" w14:textId="36E546B4" w:rsidR="009479C3" w:rsidRDefault="009479C3" w:rsidP="009479C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 Pas- en trapvorm</w:t>
            </w:r>
          </w:p>
          <w:p w14:paraId="67900A73" w14:textId="77777777" w:rsidR="00D61BD6" w:rsidRDefault="009479C3" w:rsidP="009479C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9 maakt vooractie</w:t>
            </w:r>
            <w:r w:rsidR="00D61BD6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en staat ingedraaid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, 10 speelt in op verste </w:t>
            </w:r>
          </w:p>
          <w:p w14:paraId="14D64B59" w14:textId="56E69932" w:rsidR="009479C3" w:rsidRPr="00442893" w:rsidRDefault="009479C3" w:rsidP="009479C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voet van 9, die </w:t>
            </w:r>
          </w:p>
          <w:p w14:paraId="161FCD8B" w14:textId="77777777" w:rsidR="009479C3" w:rsidRDefault="009479C3" w:rsidP="009479C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Kaatst op inlopende 10, 10 werkt af.</w:t>
            </w:r>
          </w:p>
          <w:p w14:paraId="2973F336" w14:textId="1324E589" w:rsidR="009479C3" w:rsidRPr="00777B03" w:rsidRDefault="009479C3" w:rsidP="009479C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Verdediger zet druk op 9 </w:t>
            </w:r>
          </w:p>
          <w:p w14:paraId="604621C0" w14:textId="5F6A285D" w:rsidR="009479C3" w:rsidRDefault="009479C3" w:rsidP="009479C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Keeper anticipeert op inlopende 10 (verkleint hoek)</w:t>
            </w:r>
          </w:p>
          <w:p w14:paraId="069B572C" w14:textId="77777777" w:rsidR="009479C3" w:rsidRPr="00777B03" w:rsidRDefault="009479C3" w:rsidP="009479C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576C9EDE" w14:textId="547636DF" w:rsidR="009479C3" w:rsidRDefault="009479C3" w:rsidP="009479C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Doorschuiven: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</w:t>
            </w:r>
            <w:r w:rsidR="00D61BD6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1-2-3-4-1</w:t>
            </w:r>
          </w:p>
          <w:p w14:paraId="2A925A79" w14:textId="77777777" w:rsidR="009479C3" w:rsidRPr="00777B03" w:rsidRDefault="009479C3" w:rsidP="009479C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7D89B95C" w14:textId="7323C429" w:rsidR="009479C3" w:rsidRPr="00777B03" w:rsidRDefault="009479C3" w:rsidP="009479C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Fun: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</w:t>
            </w:r>
            <w:r w:rsidR="00D61BD6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Welk team scoort het meest</w:t>
            </w:r>
          </w:p>
          <w:p w14:paraId="2798ECDE" w14:textId="77777777" w:rsidR="009479C3" w:rsidRDefault="009479C3" w:rsidP="009479C3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0C3D099" w14:textId="73787CB5" w:rsidR="009479C3" w:rsidRDefault="009479C3" w:rsidP="009479C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Tijdsduur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:12 min</w:t>
            </w:r>
            <w:r w:rsidR="00D61BD6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wisselen na 6 min</w:t>
            </w:r>
          </w:p>
          <w:p w14:paraId="4FDDC873" w14:textId="77777777" w:rsidR="009479C3" w:rsidRDefault="009479C3" w:rsidP="009479C3">
            <w:pPr>
              <w:ind w:left="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0A5FCD48" w14:textId="16996B95" w:rsidR="009479C3" w:rsidRDefault="009479C3" w:rsidP="009479C3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 1-2-3-4</w:t>
            </w:r>
          </w:p>
          <w:p w14:paraId="1852ED0B" w14:textId="77777777" w:rsidR="009479C3" w:rsidRDefault="009479C3" w:rsidP="009479C3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405C8714" w14:textId="77777777" w:rsidR="009479C3" w:rsidRDefault="009479C3" w:rsidP="009479C3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8B6DA11" w14:textId="77777777" w:rsidR="009479C3" w:rsidRDefault="009479C3" w:rsidP="009479C3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</w:tbl>
    <w:p w14:paraId="621F27B9" w14:textId="6141A24B" w:rsidR="003E32E0" w:rsidRDefault="003E32E0" w:rsidP="003E32E0">
      <w:pPr>
        <w:rPr>
          <w:lang w:val="nl-BE"/>
        </w:rPr>
      </w:pPr>
    </w:p>
    <w:p w14:paraId="2DFBEF83" w14:textId="17BCE97C" w:rsidR="009479C3" w:rsidRDefault="009479C3" w:rsidP="003E32E0">
      <w:pPr>
        <w:rPr>
          <w:lang w:val="nl-BE"/>
        </w:rPr>
      </w:pPr>
    </w:p>
    <w:p w14:paraId="4555FD55" w14:textId="0EE48411" w:rsidR="00443190" w:rsidRDefault="00443190" w:rsidP="003E32E0">
      <w:pPr>
        <w:rPr>
          <w:lang w:val="nl-BE"/>
        </w:rPr>
      </w:pPr>
    </w:p>
    <w:p w14:paraId="6FAB4003" w14:textId="17C3AA01" w:rsidR="00443190" w:rsidRDefault="00443190" w:rsidP="003E32E0">
      <w:pPr>
        <w:rPr>
          <w:lang w:val="nl-BE"/>
        </w:rPr>
      </w:pPr>
    </w:p>
    <w:p w14:paraId="485DA607" w14:textId="4BB74730" w:rsidR="00443190" w:rsidRDefault="00443190" w:rsidP="003E32E0">
      <w:pPr>
        <w:rPr>
          <w:lang w:val="nl-BE"/>
        </w:rPr>
      </w:pPr>
    </w:p>
    <w:p w14:paraId="5132E4D0" w14:textId="2880DA61" w:rsidR="00443190" w:rsidRDefault="00443190" w:rsidP="003E32E0">
      <w:pPr>
        <w:rPr>
          <w:lang w:val="nl-BE"/>
        </w:rPr>
      </w:pPr>
    </w:p>
    <w:p w14:paraId="72467468" w14:textId="77777777" w:rsidR="00443190" w:rsidRPr="006C613E" w:rsidRDefault="00443190" w:rsidP="003E32E0">
      <w:pPr>
        <w:rPr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5135"/>
      </w:tblGrid>
      <w:tr w:rsidR="003E32E0" w14:paraId="2E03F08A" w14:textId="77777777" w:rsidTr="00A56D9D">
        <w:tc>
          <w:tcPr>
            <w:tcW w:w="4077" w:type="dxa"/>
            <w:shd w:val="clear" w:color="auto" w:fill="D9D9D9"/>
          </w:tcPr>
          <w:p w14:paraId="6043CCF5" w14:textId="70050D2D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  <w:lang w:val="nl-NL"/>
              </w:rPr>
              <w:br w:type="page"/>
            </w:r>
            <w:r w:rsidR="00777B03">
              <w:rPr>
                <w:rFonts w:ascii="Verdana" w:hAnsi="Verdana"/>
                <w:b/>
                <w:bCs/>
                <w:color w:val="000000"/>
                <w:sz w:val="20"/>
              </w:rPr>
              <w:t>WEDSTRIJD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VORM </w:t>
            </w:r>
            <w:r w:rsidR="00777B03">
              <w:rPr>
                <w:rFonts w:ascii="Verdana" w:hAnsi="Verdana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135" w:type="dxa"/>
            <w:shd w:val="clear" w:color="auto" w:fill="D9D9D9"/>
          </w:tcPr>
          <w:p w14:paraId="241AAA4C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</w:tr>
      <w:tr w:rsidR="003E32E0" w:rsidRPr="00E52564" w14:paraId="6AF3E540" w14:textId="77777777" w:rsidTr="00A56D9D">
        <w:tc>
          <w:tcPr>
            <w:tcW w:w="4077" w:type="dxa"/>
          </w:tcPr>
          <w:p w14:paraId="33456572" w14:textId="77777777" w:rsidR="009479C3" w:rsidRDefault="009479C3" w:rsidP="00A56D9D">
            <w:pPr>
              <w:ind w:left="0" w:firstLine="0"/>
              <w:jc w:val="center"/>
              <w:rPr>
                <w:rFonts w:ascii="Verdana" w:hAnsi="Verdana"/>
                <w:noProof/>
                <w:color w:val="000000"/>
                <w:sz w:val="20"/>
                <w:lang w:val="nl-NL"/>
              </w:rPr>
            </w:pPr>
          </w:p>
          <w:p w14:paraId="682FAA2F" w14:textId="6D3D96C5" w:rsidR="003E32E0" w:rsidRDefault="004C40C3" w:rsidP="00A56D9D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  <w:r w:rsidRPr="004C40C3">
              <w:rPr>
                <w:rFonts w:ascii="Verdana" w:hAnsi="Verdana"/>
                <w:noProof/>
                <w:color w:val="000000"/>
                <w:sz w:val="20"/>
                <w:lang w:val="nl-NL"/>
              </w:rPr>
              <w:drawing>
                <wp:inline distT="0" distB="0" distL="0" distR="0" wp14:anchorId="6ECDF8AD" wp14:editId="6ECA0173">
                  <wp:extent cx="2451735" cy="2661285"/>
                  <wp:effectExtent l="0" t="0" r="5715" b="5715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735" cy="266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5" w:type="dxa"/>
          </w:tcPr>
          <w:p w14:paraId="07A0B4EE" w14:textId="0C0DCC36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Organisatie</w:t>
            </w:r>
            <w:r w:rsidR="009F3111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:</w:t>
            </w:r>
          </w:p>
          <w:p w14:paraId="085FE898" w14:textId="7428427A" w:rsidR="009F3111" w:rsidRPr="009F3111" w:rsidRDefault="009F3111" w:rsidP="009F3111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Veld</w:t>
            </w:r>
            <w:r w:rsidR="005C17F0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</w:t>
            </w:r>
            <w:r w:rsidR="00C5727B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35 </w:t>
            </w:r>
            <w:r w:rsidR="005C17F0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op </w:t>
            </w:r>
            <w:r w:rsidR="00C5727B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25</w:t>
            </w:r>
          </w:p>
          <w:p w14:paraId="1637B628" w14:textId="77777777" w:rsidR="003E32E0" w:rsidRDefault="003E32E0" w:rsidP="009F3111">
            <w:pPr>
              <w:ind w:left="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7253E416" w14:textId="054740E1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9F3111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</w:t>
            </w:r>
            <w:r w:rsidR="00C43E5C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5</w:t>
            </w:r>
            <w:r w:rsidR="009F3111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+K </w:t>
            </w:r>
            <w:proofErr w:type="spellStart"/>
            <w:r w:rsidR="009F3111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vs</w:t>
            </w:r>
            <w:proofErr w:type="spellEnd"/>
            <w:r w:rsidR="009F3111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</w:t>
            </w:r>
            <w:r w:rsidR="00C43E5C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3</w:t>
            </w:r>
            <w:r w:rsidR="009F3111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+K (</w:t>
            </w:r>
            <w:r w:rsidR="00C43E5C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3</w:t>
            </w:r>
            <w:r w:rsidR="009F3111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+K </w:t>
            </w:r>
            <w:proofErr w:type="spellStart"/>
            <w:r w:rsidR="009F3111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vs</w:t>
            </w:r>
            <w:proofErr w:type="spellEnd"/>
            <w:r w:rsidR="009F3111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</w:t>
            </w:r>
            <w:r w:rsidR="00C43E5C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5</w:t>
            </w:r>
            <w:r w:rsidR="009F3111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+K)</w:t>
            </w:r>
          </w:p>
          <w:p w14:paraId="6DF552AF" w14:textId="0F2799F8" w:rsidR="009F3111" w:rsidRDefault="009F3111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Elke speler krijgt een nummer.</w:t>
            </w:r>
          </w:p>
          <w:p w14:paraId="7D4A7A6F" w14:textId="7B2DA05E" w:rsidR="009F3111" w:rsidRDefault="009F3111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Team rood start in B+, Blauw in B-.</w:t>
            </w:r>
          </w:p>
          <w:p w14:paraId="206E31DB" w14:textId="40E7065A" w:rsidR="009F3111" w:rsidRDefault="00A25C45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Elke </w:t>
            </w:r>
            <w:r w:rsidR="004C40C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2 min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verandert team van B+ naar B-</w:t>
            </w:r>
          </w:p>
          <w:p w14:paraId="46842707" w14:textId="69447279" w:rsidR="00A25C45" w:rsidRPr="009F3111" w:rsidRDefault="00A25C45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(</w:t>
            </w:r>
            <w:r w:rsidR="00790480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2 </w:t>
            </w:r>
            <w:r w:rsidR="00D7683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speler</w:t>
            </w:r>
            <w:r w:rsidR="00790480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s</w:t>
            </w:r>
            <w:r w:rsidR="00D7683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rood af,</w:t>
            </w:r>
            <w:r w:rsidR="00790480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2</w:t>
            </w:r>
            <w:r w:rsidR="00D7683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blauw op,…)</w:t>
            </w:r>
          </w:p>
          <w:p w14:paraId="2769334B" w14:textId="385AFAEF" w:rsidR="003E32E0" w:rsidRPr="00D7683F" w:rsidRDefault="00D7683F" w:rsidP="00D7683F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Spel start altijd bij keeper in B+</w:t>
            </w:r>
          </w:p>
          <w:p w14:paraId="73495838" w14:textId="54C83579" w:rsidR="00D7683F" w:rsidRPr="00D7683F" w:rsidRDefault="00D7683F" w:rsidP="00D7683F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2DA03901" w14:textId="1F397C6F" w:rsidR="003E32E0" w:rsidRDefault="00DF761B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Fun: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Score in B- telt dubbel</w:t>
            </w:r>
          </w:p>
          <w:p w14:paraId="7B678337" w14:textId="77777777" w:rsidR="00DF761B" w:rsidRPr="00DF761B" w:rsidRDefault="00DF761B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76B7AA2F" w14:textId="39000D55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Tijdsduur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9F3111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12 min</w:t>
            </w:r>
          </w:p>
          <w:p w14:paraId="103668DA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126137C2" w14:textId="58A1EBF6" w:rsidR="003E32E0" w:rsidRDefault="003E32E0" w:rsidP="00A56D9D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 </w:t>
            </w:r>
            <w:r w:rsidR="00D7683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1-2-3</w:t>
            </w:r>
            <w:r w:rsidR="00E52564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/ stop-helpmethode</w:t>
            </w:r>
          </w:p>
          <w:p w14:paraId="79A0D2FC" w14:textId="77777777" w:rsidR="003E32E0" w:rsidRDefault="003E32E0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6CE6FB90" w14:textId="77777777" w:rsidR="00027611" w:rsidRDefault="00027611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6358B30B" w14:textId="77777777" w:rsidR="00027611" w:rsidRDefault="00027611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7804CB30" w14:textId="4629A10F" w:rsidR="00027611" w:rsidRDefault="00027611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3E32E0" w14:paraId="0116B9C0" w14:textId="77777777" w:rsidTr="00A56D9D">
        <w:tc>
          <w:tcPr>
            <w:tcW w:w="4077" w:type="dxa"/>
            <w:shd w:val="clear" w:color="auto" w:fill="D9D9D9"/>
          </w:tcPr>
          <w:p w14:paraId="29AEA8FC" w14:textId="0D7CFF41" w:rsidR="003E32E0" w:rsidRDefault="00027611" w:rsidP="00A56D9D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TUSSEN</w:t>
            </w:r>
            <w:r w:rsidR="003E32E0">
              <w:rPr>
                <w:rFonts w:ascii="Verdana" w:hAnsi="Verdana"/>
                <w:b/>
                <w:bCs/>
                <w:color w:val="000000"/>
                <w:sz w:val="20"/>
              </w:rPr>
              <w:t xml:space="preserve">VORM 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135" w:type="dxa"/>
            <w:shd w:val="clear" w:color="auto" w:fill="D9D9D9"/>
          </w:tcPr>
          <w:p w14:paraId="2C959235" w14:textId="77777777" w:rsidR="003E32E0" w:rsidRDefault="003E32E0" w:rsidP="00A56D9D">
            <w:pPr>
              <w:rPr>
                <w:rFonts w:ascii="Verdana" w:hAnsi="Verdana"/>
                <w:b/>
                <w:color w:val="000000"/>
                <w:sz w:val="20"/>
                <w:lang w:val="nl-NL"/>
              </w:rPr>
            </w:pPr>
          </w:p>
        </w:tc>
      </w:tr>
      <w:tr w:rsidR="003E32E0" w:rsidRPr="00027611" w14:paraId="18D145C8" w14:textId="77777777" w:rsidTr="00A56D9D">
        <w:tc>
          <w:tcPr>
            <w:tcW w:w="4077" w:type="dxa"/>
          </w:tcPr>
          <w:p w14:paraId="3B9250E9" w14:textId="77777777" w:rsidR="009479C3" w:rsidRDefault="009479C3" w:rsidP="00A56D9D">
            <w:pPr>
              <w:ind w:left="0" w:firstLine="0"/>
              <w:jc w:val="center"/>
              <w:rPr>
                <w:rFonts w:ascii="Verdana" w:hAnsi="Verdana"/>
                <w:b/>
                <w:bCs/>
                <w:noProof/>
                <w:color w:val="000000"/>
                <w:sz w:val="20"/>
                <w:lang w:val="nl-NL"/>
              </w:rPr>
            </w:pPr>
          </w:p>
          <w:p w14:paraId="5FE09A98" w14:textId="6437C227" w:rsidR="003E32E0" w:rsidRPr="00B67487" w:rsidRDefault="004E6BEF" w:rsidP="00A56D9D">
            <w:pPr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20"/>
                <w:lang w:val="nl-NL"/>
              </w:rPr>
            </w:pPr>
            <w:r w:rsidRPr="004E6BEF">
              <w:rPr>
                <w:rFonts w:ascii="Verdana" w:hAnsi="Verdana"/>
                <w:b/>
                <w:bCs/>
                <w:noProof/>
                <w:color w:val="000000"/>
                <w:sz w:val="20"/>
                <w:lang w:val="nl-NL"/>
              </w:rPr>
              <w:drawing>
                <wp:inline distT="0" distB="0" distL="0" distR="0" wp14:anchorId="4A203466" wp14:editId="50870BEA">
                  <wp:extent cx="2451735" cy="2250440"/>
                  <wp:effectExtent l="0" t="0" r="5715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735" cy="225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5" w:type="dxa"/>
          </w:tcPr>
          <w:p w14:paraId="46979AA0" w14:textId="25B8BCE4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Organisatie</w:t>
            </w:r>
            <w:r w:rsidR="00027611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 xml:space="preserve">: </w:t>
            </w:r>
          </w:p>
          <w:p w14:paraId="4113D686" w14:textId="56F660A0" w:rsidR="003E32E0" w:rsidRDefault="00027611" w:rsidP="00027611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Speelveld 3</w:t>
            </w:r>
            <w:r w:rsidR="005C17F0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5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op 4</w:t>
            </w:r>
            <w:r w:rsidR="005C17F0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5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m</w:t>
            </w:r>
          </w:p>
          <w:p w14:paraId="351D8196" w14:textId="5B50AA3A" w:rsidR="00027611" w:rsidRPr="00027611" w:rsidRDefault="00027611" w:rsidP="00027611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4 paaltjes, verplaatsbare doelen, potjes</w:t>
            </w:r>
          </w:p>
          <w:p w14:paraId="3119A9D3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4094C0A5" w14:textId="5A547A80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027611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Posities 2-10-7-9</w:t>
            </w:r>
          </w:p>
          <w:p w14:paraId="25AF4E3D" w14:textId="7117B863" w:rsidR="003E32E0" w:rsidRDefault="00027611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Variant 1:</w:t>
            </w:r>
            <w:r w:rsidR="004E6BE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 xml:space="preserve"> (oefening </w:t>
            </w:r>
            <w:proofErr w:type="spellStart"/>
            <w:r w:rsidR="004E6BE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ontdubbellen</w:t>
            </w:r>
            <w:proofErr w:type="spellEnd"/>
            <w:r w:rsidR="004E6BE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)</w:t>
            </w:r>
          </w:p>
          <w:p w14:paraId="2827FC40" w14:textId="7763A709" w:rsidR="00027611" w:rsidRPr="00027611" w:rsidRDefault="00027611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Keeper rolt naar 2 (vooractie naar zijlijn, in de bal),</w:t>
            </w:r>
            <w:r w:rsidR="00C212C6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speelt in </w:t>
            </w:r>
          </w:p>
          <w:p w14:paraId="51593AE6" w14:textId="4B76E9D4" w:rsidR="003E32E0" w:rsidRDefault="00C212C6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op afhakende 10. 10 speelt in op inlopende 2.</w:t>
            </w:r>
          </w:p>
          <w:p w14:paraId="7D0B578C" w14:textId="77777777" w:rsidR="00B67487" w:rsidRDefault="00C212C6" w:rsidP="00C212C6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2 speelt in op 7. 7 gaat breed en diep</w:t>
            </w:r>
            <w:r w:rsidR="00B67487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en geeft voorzet.</w:t>
            </w:r>
          </w:p>
          <w:p w14:paraId="673560FE" w14:textId="762248B2" w:rsidR="003E32E0" w:rsidRDefault="00C212C6" w:rsidP="00B67487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9 maakt vooractie en werkt af.</w:t>
            </w:r>
          </w:p>
          <w:p w14:paraId="7484CF47" w14:textId="77777777" w:rsidR="00C212C6" w:rsidRPr="00C212C6" w:rsidRDefault="00C212C6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05D6EF81" w14:textId="59E19C9D" w:rsidR="003E32E0" w:rsidRDefault="00C212C6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Variant 2:</w:t>
            </w:r>
            <w:r w:rsidR="004E6BE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 xml:space="preserve"> (oefening </w:t>
            </w:r>
            <w:proofErr w:type="spellStart"/>
            <w:r w:rsidR="004E6BE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ontdubbellen</w:t>
            </w:r>
            <w:proofErr w:type="spellEnd"/>
            <w:r w:rsidR="004E6BE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)</w:t>
            </w:r>
          </w:p>
          <w:p w14:paraId="1F1FEAC9" w14:textId="5B711668" w:rsidR="00B67487" w:rsidRPr="00027611" w:rsidRDefault="00B67487" w:rsidP="00B67487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Keeper rolt naar 2 (vooractie naar binnen, en breed), speelt</w:t>
            </w:r>
          </w:p>
          <w:p w14:paraId="267EEFB2" w14:textId="77777777" w:rsidR="00B67487" w:rsidRDefault="00B67487" w:rsidP="00B67487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op afhakende 10. 10 speelt in op inlopende 2.</w:t>
            </w:r>
          </w:p>
          <w:p w14:paraId="0B204506" w14:textId="20220446" w:rsidR="00B67487" w:rsidRDefault="00B67487" w:rsidP="00B67487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2 speelt in op 9. 9 speelt diep op 7</w:t>
            </w:r>
          </w:p>
          <w:p w14:paraId="6EBE4EDC" w14:textId="35EC25C6" w:rsidR="00B67487" w:rsidRPr="00C212C6" w:rsidRDefault="00B67487" w:rsidP="00B67487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7 gaat breed en diep. 7 geeft voorzet. 9 maakt vooractie en </w:t>
            </w:r>
          </w:p>
          <w:p w14:paraId="15E44DE7" w14:textId="77777777" w:rsidR="00B67487" w:rsidRDefault="00B67487" w:rsidP="00B67487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werkt af.</w:t>
            </w:r>
          </w:p>
          <w:p w14:paraId="25BACC29" w14:textId="77777777" w:rsidR="00B67487" w:rsidRPr="00B67487" w:rsidRDefault="00B67487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21AEEBAD" w14:textId="79BF8CE1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Tijdsduur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027611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</w:t>
            </w:r>
            <w:r w:rsidR="00B67487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8</w:t>
            </w:r>
            <w:r w:rsidR="00027611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min</w:t>
            </w:r>
          </w:p>
          <w:p w14:paraId="20ED2B59" w14:textId="77777777" w:rsidR="003E32E0" w:rsidRDefault="003E32E0" w:rsidP="00027611">
            <w:pPr>
              <w:ind w:left="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45A4C881" w14:textId="55E8AA2A" w:rsidR="003E32E0" w:rsidRDefault="003E32E0" w:rsidP="00A56D9D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 </w:t>
            </w:r>
            <w:r w:rsidR="00B67487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1-2-3</w:t>
            </w:r>
          </w:p>
          <w:p w14:paraId="1FFBC56A" w14:textId="77777777" w:rsidR="003E32E0" w:rsidRDefault="003E32E0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3E32E0" w14:paraId="75F0A1DB" w14:textId="77777777" w:rsidTr="00A56D9D">
        <w:tc>
          <w:tcPr>
            <w:tcW w:w="4077" w:type="dxa"/>
            <w:shd w:val="clear" w:color="auto" w:fill="D9D9D9"/>
          </w:tcPr>
          <w:p w14:paraId="2F6ECE11" w14:textId="6BFF0F70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WEDSTRIJDVORM</w:t>
            </w:r>
            <w:r w:rsidR="00CA1EE0">
              <w:rPr>
                <w:rFonts w:ascii="Verdana" w:hAnsi="Verdana"/>
                <w:b/>
                <w:bCs/>
                <w:color w:val="000000"/>
                <w:sz w:val="20"/>
              </w:rPr>
              <w:t xml:space="preserve"> 3</w:t>
            </w:r>
          </w:p>
        </w:tc>
        <w:tc>
          <w:tcPr>
            <w:tcW w:w="5135" w:type="dxa"/>
            <w:shd w:val="clear" w:color="auto" w:fill="D9D9D9"/>
          </w:tcPr>
          <w:p w14:paraId="48E435CC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</w:tr>
      <w:tr w:rsidR="003E32E0" w:rsidRPr="009F3111" w14:paraId="496EBF17" w14:textId="77777777" w:rsidTr="00A56D9D">
        <w:tc>
          <w:tcPr>
            <w:tcW w:w="4077" w:type="dxa"/>
          </w:tcPr>
          <w:p w14:paraId="0D09B027" w14:textId="77777777" w:rsidR="009479C3" w:rsidRDefault="009479C3" w:rsidP="00A56D9D">
            <w:pPr>
              <w:ind w:left="0" w:firstLine="0"/>
              <w:jc w:val="center"/>
              <w:rPr>
                <w:rFonts w:ascii="Verdana" w:hAnsi="Verdana"/>
                <w:noProof/>
                <w:color w:val="000000"/>
                <w:sz w:val="20"/>
                <w:lang w:val="nl-NL"/>
              </w:rPr>
            </w:pPr>
          </w:p>
          <w:p w14:paraId="2B7E4B17" w14:textId="306D020B" w:rsidR="009479C3" w:rsidRDefault="00D7683F" w:rsidP="004C40C3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  <w:r w:rsidRPr="00D7683F">
              <w:rPr>
                <w:rFonts w:ascii="Verdana" w:hAnsi="Verdana"/>
                <w:noProof/>
                <w:color w:val="000000"/>
                <w:sz w:val="20"/>
                <w:lang w:val="nl-NL"/>
              </w:rPr>
              <w:drawing>
                <wp:inline distT="0" distB="0" distL="0" distR="0" wp14:anchorId="12CD483D" wp14:editId="74DB84B8">
                  <wp:extent cx="1965960" cy="1767378"/>
                  <wp:effectExtent l="0" t="0" r="0" b="444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211" cy="1774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5" w:type="dxa"/>
          </w:tcPr>
          <w:p w14:paraId="27138700" w14:textId="7F7C3298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D7683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7+K </w:t>
            </w:r>
            <w:proofErr w:type="spellStart"/>
            <w:r w:rsidR="00D7683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vs</w:t>
            </w:r>
            <w:proofErr w:type="spellEnd"/>
            <w:r w:rsidR="00D7683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7+K</w:t>
            </w:r>
            <w:r w:rsidR="009412F5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(of </w:t>
            </w:r>
            <w:r w:rsidR="00A87186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aangepast aan aantal spelers)</w:t>
            </w:r>
          </w:p>
          <w:p w14:paraId="332ED614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Organisatie</w:t>
            </w:r>
          </w:p>
          <w:p w14:paraId="3E5D689D" w14:textId="179F851F" w:rsidR="00A77F8F" w:rsidRPr="00A77F8F" w:rsidRDefault="00A77F8F" w:rsidP="00A77F8F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Veld 4</w:t>
            </w:r>
            <w:r w:rsidR="005C17F0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5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op 3</w:t>
            </w:r>
            <w:r w:rsidR="005C17F0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5</w:t>
            </w:r>
          </w:p>
          <w:p w14:paraId="37D27839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205AF3DB" w14:textId="77777777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</w:p>
          <w:p w14:paraId="1A44377B" w14:textId="2E708538" w:rsidR="003E32E0" w:rsidRDefault="00A77F8F" w:rsidP="00A77F8F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Continue spel</w:t>
            </w:r>
          </w:p>
          <w:p w14:paraId="1CD73A32" w14:textId="2719CA73" w:rsidR="003E32E0" w:rsidRDefault="00A77F8F" w:rsidP="00A77F8F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Nadruk op focuspunten</w:t>
            </w:r>
          </w:p>
          <w:p w14:paraId="23785C7F" w14:textId="77777777" w:rsidR="00A77F8F" w:rsidRPr="00A77F8F" w:rsidRDefault="00A77F8F" w:rsidP="00A77F8F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07E04178" w14:textId="0BEC3BE1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Tijdsduur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A77F8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12 min</w:t>
            </w:r>
          </w:p>
          <w:p w14:paraId="443BBDCF" w14:textId="77777777" w:rsidR="003E32E0" w:rsidRDefault="003E32E0" w:rsidP="00A77F8F">
            <w:pPr>
              <w:ind w:left="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42ED97EC" w14:textId="2DC62D23" w:rsidR="003E32E0" w:rsidRDefault="003E32E0" w:rsidP="00A56D9D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 </w:t>
            </w:r>
            <w:r w:rsidR="00A77F8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1-2-3</w:t>
            </w:r>
          </w:p>
          <w:p w14:paraId="0A891EC9" w14:textId="77777777" w:rsidR="003E32E0" w:rsidRDefault="003E32E0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3E32E0" w14:paraId="6C629FEC" w14:textId="77777777" w:rsidTr="00A56D9D">
        <w:tc>
          <w:tcPr>
            <w:tcW w:w="4077" w:type="dxa"/>
            <w:shd w:val="clear" w:color="auto" w:fill="D9D9D9"/>
          </w:tcPr>
          <w:p w14:paraId="38A5A66E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lastRenderedPageBreak/>
              <w:t>COOLING DOWN</w:t>
            </w:r>
          </w:p>
        </w:tc>
        <w:tc>
          <w:tcPr>
            <w:tcW w:w="5135" w:type="dxa"/>
            <w:shd w:val="clear" w:color="auto" w:fill="D9D9D9"/>
          </w:tcPr>
          <w:p w14:paraId="45EE91F8" w14:textId="77777777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3E32E0" w:rsidRPr="00EE4A25" w14:paraId="13369FD4" w14:textId="77777777" w:rsidTr="00A56D9D">
        <w:tc>
          <w:tcPr>
            <w:tcW w:w="4077" w:type="dxa"/>
          </w:tcPr>
          <w:p w14:paraId="06AAC1BC" w14:textId="77777777" w:rsidR="009479C3" w:rsidRDefault="009479C3" w:rsidP="00A56D9D">
            <w:pPr>
              <w:jc w:val="center"/>
              <w:rPr>
                <w:rFonts w:ascii="Verdana" w:hAnsi="Verdana"/>
                <w:noProof/>
                <w:color w:val="000000"/>
                <w:sz w:val="20"/>
              </w:rPr>
            </w:pPr>
          </w:p>
          <w:p w14:paraId="566F80CE" w14:textId="1C8F7624" w:rsidR="003E32E0" w:rsidRDefault="006D5BF4" w:rsidP="00A56D9D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6D5BF4">
              <w:rPr>
                <w:rFonts w:ascii="Verdana" w:hAnsi="Verdana"/>
                <w:noProof/>
                <w:color w:val="000000"/>
                <w:sz w:val="20"/>
              </w:rPr>
              <w:drawing>
                <wp:inline distT="0" distB="0" distL="0" distR="0" wp14:anchorId="46B40ED5" wp14:editId="04A9CD5C">
                  <wp:extent cx="2451735" cy="2146300"/>
                  <wp:effectExtent l="0" t="0" r="5715" b="635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735" cy="214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9E0FDB" w14:textId="5FD701DE" w:rsidR="009479C3" w:rsidRDefault="009479C3" w:rsidP="00A56D9D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5135" w:type="dxa"/>
          </w:tcPr>
          <w:p w14:paraId="30D3066C" w14:textId="6D766563" w:rsidR="003E32E0" w:rsidRPr="006C613E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  <w:r w:rsidRPr="006C613E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BE"/>
              </w:rPr>
              <w:t>Beschrijving</w:t>
            </w:r>
            <w:r w:rsidRPr="006C613E"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>:</w:t>
            </w:r>
            <w:r w:rsidR="00DF761B"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 xml:space="preserve"> Afwerkvorm</w:t>
            </w:r>
          </w:p>
          <w:p w14:paraId="2AAA2A1D" w14:textId="63E5A071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Organisatie</w:t>
            </w:r>
            <w:r w:rsidR="00DF761B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:</w:t>
            </w:r>
          </w:p>
          <w:p w14:paraId="5D1E5BF2" w14:textId="074B8981" w:rsidR="003E32E0" w:rsidRDefault="006D5BF4" w:rsidP="00DF761B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2</w:t>
            </w:r>
            <w:r w:rsidR="00DF761B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verplaatsba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re</w:t>
            </w:r>
            <w:r w:rsidR="00DF761B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doel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en</w:t>
            </w:r>
          </w:p>
          <w:p w14:paraId="5097854F" w14:textId="25241FE5" w:rsidR="00DF761B" w:rsidRDefault="00DF761B" w:rsidP="00DF761B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Ieder een bal</w:t>
            </w:r>
          </w:p>
          <w:p w14:paraId="75E85A8C" w14:textId="46A0DF0E" w:rsidR="006D5BF4" w:rsidRDefault="006D5BF4" w:rsidP="00DF761B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4 rode en 4 gele potjes</w:t>
            </w:r>
          </w:p>
          <w:p w14:paraId="249A07E9" w14:textId="63DAD5F4" w:rsidR="00EE4A25" w:rsidRPr="00DF761B" w:rsidRDefault="00EE4A25" w:rsidP="00DF761B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3 banden</w:t>
            </w:r>
          </w:p>
          <w:p w14:paraId="70BA42B4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49DF3E5" w14:textId="7E11C3A2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</w:p>
          <w:p w14:paraId="1FF89579" w14:textId="74448EF0" w:rsidR="006D5BF4" w:rsidRDefault="006D5BF4" w:rsidP="006D5BF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2 teams spelen tegen elkaar</w:t>
            </w:r>
          </w:p>
          <w:p w14:paraId="052C8E38" w14:textId="0C8598F6" w:rsidR="006D5BF4" w:rsidRDefault="006D5BF4" w:rsidP="006D5BF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Trainer toont een geel of rood potje</w:t>
            </w:r>
          </w:p>
          <w:p w14:paraId="7C49CF6F" w14:textId="51C667CF" w:rsidR="006D5BF4" w:rsidRDefault="006D5BF4" w:rsidP="006D5BF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Speler aan het getoonde potje neemt een bal, andere speler </w:t>
            </w:r>
          </w:p>
          <w:p w14:paraId="43894D56" w14:textId="0930951D" w:rsidR="006D5BF4" w:rsidRDefault="006D5BF4" w:rsidP="006D5BF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Loopt </w:t>
            </w:r>
            <w:r w:rsidR="00EE4A25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richting getoonde kleur en dan naar niet getoonde kleur</w:t>
            </w:r>
          </w:p>
          <w:p w14:paraId="27D53FAB" w14:textId="22FCDB2A" w:rsidR="00EE4A25" w:rsidRPr="006D5BF4" w:rsidRDefault="00EE4A25" w:rsidP="006D5BF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En krijgt dan bal aangespeeld. Probeer te scoren!</w:t>
            </w:r>
          </w:p>
          <w:p w14:paraId="32348EA7" w14:textId="7B271380" w:rsidR="003E32E0" w:rsidRPr="006D5BF4" w:rsidRDefault="003E32E0" w:rsidP="006D5BF4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25516846" w14:textId="4AAF7F11" w:rsidR="003E32E0" w:rsidRDefault="003730EF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Fun: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Wie mist valt af, wie blijft over?</w:t>
            </w:r>
            <w:r w:rsidR="00EE4A25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Welke ploeg scoort het </w:t>
            </w:r>
          </w:p>
          <w:p w14:paraId="49AA92E8" w14:textId="57ADEE6E" w:rsidR="00EE4A25" w:rsidRPr="00EE4A25" w:rsidRDefault="00EE4A25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meest</w:t>
            </w:r>
          </w:p>
          <w:p w14:paraId="3F1A0378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6403FBB7" w14:textId="561ABA53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Tijdsduur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027611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10</w:t>
            </w:r>
            <w:r w:rsidR="00DF761B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min</w:t>
            </w:r>
          </w:p>
          <w:p w14:paraId="07DC959E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46484B9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0F447B23" w14:textId="70E9E09E" w:rsidR="003E32E0" w:rsidRDefault="003E32E0" w:rsidP="00A56D9D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 </w:t>
            </w:r>
            <w:r w:rsidR="003730E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Geen</w:t>
            </w:r>
          </w:p>
          <w:p w14:paraId="51349D98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6A8EACAE" w14:textId="77777777" w:rsidR="003E32E0" w:rsidRDefault="003E32E0" w:rsidP="00A56D9D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7E836E97" w14:textId="77777777" w:rsidR="003E32E0" w:rsidRDefault="003E32E0" w:rsidP="00A56D9D">
            <w:pPr>
              <w:ind w:left="113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bookmarkEnd w:id="0"/>
    </w:tbl>
    <w:p w14:paraId="5624F380" w14:textId="77777777" w:rsidR="00B41932" w:rsidRPr="003E32E0" w:rsidRDefault="00B41932">
      <w:pPr>
        <w:rPr>
          <w:lang w:val="nl-BE"/>
        </w:rPr>
      </w:pPr>
    </w:p>
    <w:sectPr w:rsidR="00B41932" w:rsidRPr="003E3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2966"/>
    <w:multiLevelType w:val="hybridMultilevel"/>
    <w:tmpl w:val="055AAF1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9777E"/>
    <w:multiLevelType w:val="hybridMultilevel"/>
    <w:tmpl w:val="4858E2B4"/>
    <w:lvl w:ilvl="0" w:tplc="0DC6DF6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26860">
    <w:abstractNumId w:val="0"/>
  </w:num>
  <w:num w:numId="2" w16cid:durableId="1870484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E0"/>
    <w:rsid w:val="00016E1F"/>
    <w:rsid w:val="00027611"/>
    <w:rsid w:val="000434B9"/>
    <w:rsid w:val="00080BAC"/>
    <w:rsid w:val="00082388"/>
    <w:rsid w:val="000A0453"/>
    <w:rsid w:val="000D092F"/>
    <w:rsid w:val="00133D8A"/>
    <w:rsid w:val="00265DBC"/>
    <w:rsid w:val="00351042"/>
    <w:rsid w:val="003730EF"/>
    <w:rsid w:val="003E32E0"/>
    <w:rsid w:val="00442893"/>
    <w:rsid w:val="00443190"/>
    <w:rsid w:val="00467380"/>
    <w:rsid w:val="0048323A"/>
    <w:rsid w:val="004C3B6E"/>
    <w:rsid w:val="004C40C3"/>
    <w:rsid w:val="004E4531"/>
    <w:rsid w:val="004E6BEF"/>
    <w:rsid w:val="004F68AF"/>
    <w:rsid w:val="005C17F0"/>
    <w:rsid w:val="00651433"/>
    <w:rsid w:val="006B1365"/>
    <w:rsid w:val="006D5BF4"/>
    <w:rsid w:val="006E0C3D"/>
    <w:rsid w:val="00777B03"/>
    <w:rsid w:val="00790480"/>
    <w:rsid w:val="00885664"/>
    <w:rsid w:val="00922885"/>
    <w:rsid w:val="009412F5"/>
    <w:rsid w:val="009479C3"/>
    <w:rsid w:val="009B6AAE"/>
    <w:rsid w:val="009F3111"/>
    <w:rsid w:val="00A06BA2"/>
    <w:rsid w:val="00A25C45"/>
    <w:rsid w:val="00A77F8F"/>
    <w:rsid w:val="00A87186"/>
    <w:rsid w:val="00AE2AD9"/>
    <w:rsid w:val="00B00EC5"/>
    <w:rsid w:val="00B41932"/>
    <w:rsid w:val="00B60AA9"/>
    <w:rsid w:val="00B67487"/>
    <w:rsid w:val="00BE0690"/>
    <w:rsid w:val="00C05BA4"/>
    <w:rsid w:val="00C212C6"/>
    <w:rsid w:val="00C43E5C"/>
    <w:rsid w:val="00C5727B"/>
    <w:rsid w:val="00CA1EE0"/>
    <w:rsid w:val="00D1527E"/>
    <w:rsid w:val="00D345A7"/>
    <w:rsid w:val="00D61BD6"/>
    <w:rsid w:val="00D7683F"/>
    <w:rsid w:val="00DD11AB"/>
    <w:rsid w:val="00DF761B"/>
    <w:rsid w:val="00E31DA3"/>
    <w:rsid w:val="00E52564"/>
    <w:rsid w:val="00EE4A25"/>
    <w:rsid w:val="00F7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311D"/>
  <w15:chartTrackingRefBased/>
  <w15:docId w15:val="{7A92AB6E-D868-4031-A6F7-AC984402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32E0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Kop9">
    <w:name w:val="heading 9"/>
    <w:basedOn w:val="Standaard"/>
    <w:next w:val="Standaard"/>
    <w:link w:val="Kop9Char"/>
    <w:qFormat/>
    <w:rsid w:val="003E32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9Char">
    <w:name w:val="Kop 9 Char"/>
    <w:basedOn w:val="Standaardalinea-lettertype"/>
    <w:link w:val="Kop9"/>
    <w:rsid w:val="003E32E0"/>
    <w:rPr>
      <w:rFonts w:ascii="Arial" w:eastAsia="Times New Roman" w:hAnsi="Arial" w:cs="Arial"/>
      <w:lang w:val="fr-FR"/>
    </w:rPr>
  </w:style>
  <w:style w:type="paragraph" w:styleId="Plattetekst">
    <w:name w:val="Body Text"/>
    <w:basedOn w:val="Standaard"/>
    <w:link w:val="PlattetekstChar"/>
    <w:semiHidden/>
    <w:rsid w:val="003E32E0"/>
    <w:pPr>
      <w:tabs>
        <w:tab w:val="left" w:pos="284"/>
      </w:tabs>
      <w:ind w:left="0" w:firstLine="0"/>
      <w:jc w:val="left"/>
    </w:pPr>
    <w:rPr>
      <w:sz w:val="22"/>
    </w:rPr>
  </w:style>
  <w:style w:type="character" w:customStyle="1" w:styleId="PlattetekstChar">
    <w:name w:val="Platte tekst Char"/>
    <w:basedOn w:val="Standaardalinea-lettertype"/>
    <w:link w:val="Plattetekst"/>
    <w:semiHidden/>
    <w:rsid w:val="003E32E0"/>
    <w:rPr>
      <w:rFonts w:ascii="Times New Roman" w:eastAsia="Times New Roman" w:hAnsi="Times New Roman" w:cs="Times New Roman"/>
      <w:szCs w:val="20"/>
      <w:lang w:val="fr-FR"/>
    </w:rPr>
  </w:style>
  <w:style w:type="paragraph" w:styleId="Lijstalinea">
    <w:name w:val="List Paragraph"/>
    <w:basedOn w:val="Standaard"/>
    <w:uiPriority w:val="34"/>
    <w:qFormat/>
    <w:rsid w:val="006B1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808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Rombaut</dc:creator>
  <cp:keywords/>
  <dc:description/>
  <cp:lastModifiedBy>Robbie Rombaut</cp:lastModifiedBy>
  <cp:revision>8</cp:revision>
  <dcterms:created xsi:type="dcterms:W3CDTF">2022-05-03T17:31:00Z</dcterms:created>
  <dcterms:modified xsi:type="dcterms:W3CDTF">2022-05-03T20:00:00Z</dcterms:modified>
</cp:coreProperties>
</file>