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529" w14:textId="77777777" w:rsidR="003E32E0" w:rsidRDefault="003E32E0" w:rsidP="003E32E0">
      <w:pPr>
        <w:rPr>
          <w:rFonts w:ascii="Verdana" w:hAnsi="Verdana"/>
          <w:color w:val="000000"/>
          <w:sz w:val="10"/>
          <w:szCs w:val="10"/>
          <w:lang w:val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071"/>
        <w:gridCol w:w="4064"/>
        <w:gridCol w:w="76"/>
      </w:tblGrid>
      <w:tr w:rsidR="003E32E0" w:rsidRPr="00235405" w14:paraId="03210155" w14:textId="77777777" w:rsidTr="00411781">
        <w:tc>
          <w:tcPr>
            <w:tcW w:w="2943" w:type="dxa"/>
          </w:tcPr>
          <w:p w14:paraId="398479ED" w14:textId="58BF5884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Naam: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 Robbie Rombaut</w:t>
            </w:r>
          </w:p>
          <w:p w14:paraId="2A463F62" w14:textId="62B2A91B" w:rsidR="003E32E0" w:rsidRDefault="003E32E0" w:rsidP="00A56D9D">
            <w:pPr>
              <w:spacing w:after="48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Thema:</w:t>
            </w:r>
            <w:r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 xml:space="preserve"> </w:t>
            </w:r>
            <w:r w:rsidR="00B866D8"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>Efficiënte infiltratie zonder bal na een pas</w:t>
            </w:r>
          </w:p>
        </w:tc>
        <w:tc>
          <w:tcPr>
            <w:tcW w:w="2205" w:type="dxa"/>
            <w:gridSpan w:val="2"/>
          </w:tcPr>
          <w:p w14:paraId="63FA549D" w14:textId="2B3C7DDA" w:rsidR="003E32E0" w:rsidRDefault="003E32E0" w:rsidP="00A56D9D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</w:t>
            </w:r>
            <w:r>
              <w:rPr>
                <w:rFonts w:ascii="Verdana" w:hAnsi="Verdana"/>
                <w:color w:val="000000"/>
                <w:sz w:val="16"/>
                <w:lang w:val="nl-NL"/>
              </w:rPr>
              <w:t xml:space="preserve"> 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1</w:t>
            </w:r>
            <w:r w:rsidR="00235405">
              <w:rPr>
                <w:rFonts w:ascii="Verdana" w:hAnsi="Verdana"/>
                <w:color w:val="000000"/>
                <w:sz w:val="16"/>
                <w:lang w:val="nl-NL"/>
              </w:rPr>
              <w:t>4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+2K</w:t>
            </w:r>
          </w:p>
          <w:p w14:paraId="787A7976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</w:t>
            </w:r>
          </w:p>
          <w:p w14:paraId="158CE5DA" w14:textId="07A2C944" w:rsidR="00B32648" w:rsidRDefault="00B32648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lang w:val="nl-BE"/>
              </w:rPr>
              <w:t>U1</w:t>
            </w:r>
            <w:r w:rsidR="00235405">
              <w:rPr>
                <w:rFonts w:ascii="Verdana" w:hAnsi="Verdana"/>
                <w:color w:val="000000"/>
                <w:sz w:val="16"/>
                <w:lang w:val="nl-BE"/>
              </w:rPr>
              <w:t>3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gewestelijk</w:t>
            </w:r>
          </w:p>
        </w:tc>
        <w:tc>
          <w:tcPr>
            <w:tcW w:w="4140" w:type="dxa"/>
            <w:gridSpan w:val="2"/>
          </w:tcPr>
          <w:p w14:paraId="595A955D" w14:textId="7919BC53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Potjes, Ballen, Hesjes</w:t>
            </w:r>
            <w:r w:rsidR="00235405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, kleine doeltjes, doelen 2 op 5m, loopladder</w:t>
            </w:r>
          </w:p>
        </w:tc>
      </w:tr>
      <w:tr w:rsidR="003E32E0" w:rsidRPr="00B866D8" w14:paraId="4EC73E8C" w14:textId="77777777" w:rsidTr="00411781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16BE568A" w14:textId="77777777" w:rsidR="007F1AA1" w:rsidRDefault="003E32E0" w:rsidP="007F1AA1">
            <w:pPr>
              <w:pStyle w:val="Platteteks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 xml:space="preserve">Richtlijnen en </w:t>
            </w:r>
            <w:proofErr w:type="spellStart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coachingswoorden</w:t>
            </w: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  <w:proofErr w:type="spellEnd"/>
          </w:p>
          <w:p w14:paraId="1FDBCA11" w14:textId="15F5EE29" w:rsidR="00B866D8" w:rsidRPr="007F1AA1" w:rsidRDefault="003E32E0" w:rsidP="007F1AA1">
            <w:pPr>
              <w:pStyle w:val="Platteteks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  <w:r w:rsidRPr="00EE76C3">
              <w:rPr>
                <w:rFonts w:ascii="Verdana" w:hAnsi="Verdana"/>
                <w:b/>
                <w:sz w:val="16"/>
                <w:szCs w:val="16"/>
                <w:lang w:val="nl-BE"/>
              </w:rPr>
              <w:t>Basics:</w:t>
            </w:r>
            <w:r w:rsidR="00B866D8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bewegen om een medespeler aanspeelbaar te maken/ vrijlopen om zelf aanspeelbaar te zijn</w:t>
            </w:r>
            <w:r w:rsidR="00A52808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/ 1-2 beweging </w:t>
            </w:r>
            <w:proofErr w:type="spellStart"/>
            <w:r w:rsidR="00A52808">
              <w:rPr>
                <w:rFonts w:ascii="Verdana" w:hAnsi="Verdana"/>
                <w:b/>
                <w:sz w:val="16"/>
                <w:szCs w:val="16"/>
                <w:lang w:val="nl-BE"/>
              </w:rPr>
              <w:t>give</w:t>
            </w:r>
            <w:proofErr w:type="spellEnd"/>
            <w:r w:rsidR="00A52808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="00A52808">
              <w:rPr>
                <w:rFonts w:ascii="Verdana" w:hAnsi="Verdana"/>
                <w:b/>
                <w:sz w:val="16"/>
                <w:szCs w:val="16"/>
                <w:lang w:val="nl-BE"/>
              </w:rPr>
              <w:t>and</w:t>
            </w:r>
            <w:proofErr w:type="spellEnd"/>
            <w:r w:rsidR="00A52808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go</w:t>
            </w:r>
            <w:r w:rsidR="00B866D8">
              <w:rPr>
                <w:lang w:val="nl-BE"/>
              </w:rPr>
              <w:t xml:space="preserve"> </w:t>
            </w:r>
          </w:p>
          <w:p w14:paraId="6651D52A" w14:textId="6E35639D" w:rsidR="003E32E0" w:rsidRPr="00EE76C3" w:rsidRDefault="003E32E0" w:rsidP="00A56D9D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Teamtactics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:</w:t>
            </w:r>
            <w:r w:rsidR="00B866D8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TT+1</w:t>
            </w:r>
            <w:r w:rsidR="00A52808">
              <w:rPr>
                <w:rFonts w:ascii="Verdana" w:hAnsi="Verdana"/>
                <w:b/>
                <w:sz w:val="16"/>
                <w:szCs w:val="16"/>
                <w:lang w:val="nl-NL"/>
              </w:rPr>
              <w:t>2</w:t>
            </w:r>
            <w:r w:rsidR="00B866D8">
              <w:rPr>
                <w:rFonts w:ascii="Verdana" w:hAnsi="Verdana"/>
                <w:b/>
                <w:sz w:val="16"/>
                <w:szCs w:val="16"/>
                <w:lang w:val="nl-NL"/>
              </w:rPr>
              <w:t>: Efficiënte infiltratie zonder bal na een pas</w:t>
            </w:r>
          </w:p>
          <w:p w14:paraId="6C6B9C6C" w14:textId="77777777" w:rsidR="003E32E0" w:rsidRPr="00EE76C3" w:rsidRDefault="003E32E0" w:rsidP="00A56D9D">
            <w:pPr>
              <w:rPr>
                <w:lang w:val="nl-NL"/>
              </w:rPr>
            </w:pPr>
          </w:p>
          <w:p w14:paraId="62A2A16A" w14:textId="1DAD877D" w:rsidR="003E32E0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Coachingswoorden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5EA5E776" w14:textId="6BF1DA8C" w:rsidR="008E3C71" w:rsidRDefault="00A52808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Breed (breed gaan zonder bal na pas)</w:t>
            </w:r>
          </w:p>
          <w:p w14:paraId="24B16C69" w14:textId="624F4421" w:rsidR="008E3C71" w:rsidRDefault="00A52808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Ruimte (</w:t>
            </w:r>
            <w:r w:rsidR="0023540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gebruik de ruimte na pas om aanspeelbaar te zijn</w:t>
            </w:r>
          </w:p>
          <w:p w14:paraId="34492B48" w14:textId="299F4A9C" w:rsidR="008E3C71" w:rsidRDefault="00235405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Geef/speel</w:t>
            </w:r>
            <w:r w:rsidR="009924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 xml:space="preserve"> (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speel de bal in op verste voet</w:t>
            </w:r>
            <w:r w:rsidR="009924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)</w:t>
            </w:r>
          </w:p>
          <w:p w14:paraId="5EFE0668" w14:textId="60940B36" w:rsidR="00231EC8" w:rsidRPr="008E3C71" w:rsidRDefault="00231EC8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Beweeg (beweeg in de vrije ruimte na pas)</w:t>
            </w:r>
          </w:p>
          <w:p w14:paraId="2345FB52" w14:textId="1417585F" w:rsidR="008E3C71" w:rsidRPr="008E3C71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</w:p>
        </w:tc>
      </w:tr>
      <w:tr w:rsidR="003E32E0" w14:paraId="4B6EAA67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4CB75ED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31BD6F96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490792" w14:paraId="34D03B30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</w:tcPr>
          <w:p w14:paraId="4D0FE0DF" w14:textId="77777777" w:rsidR="00452565" w:rsidRDefault="00452565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6F8C143F" w14:textId="1601E56D" w:rsidR="00452565" w:rsidRDefault="00452565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452565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61CB4D7A" wp14:editId="4F683B14">
                  <wp:extent cx="2451735" cy="1889125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88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6BF1A521" w14:textId="7319B3DA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4F2406D6" w14:textId="77777777" w:rsidR="00490792" w:rsidRPr="00490792" w:rsidRDefault="00235405" w:rsidP="008E3C7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23540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Half speelv</w:t>
            </w:r>
            <w:r w:rsidR="008E3C71" w:rsidRPr="0023540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eld</w:t>
            </w:r>
            <w:r w:rsidRPr="0023540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49079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40 op 30m</w:t>
            </w:r>
          </w:p>
          <w:p w14:paraId="708820B9" w14:textId="5F440295" w:rsidR="008E3C71" w:rsidRPr="00235405" w:rsidRDefault="008E3C71" w:rsidP="008E3C7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23540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Potjes, hesjes, ballen</w:t>
            </w:r>
          </w:p>
          <w:p w14:paraId="3058C0BA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7E65C0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B65B583" w14:textId="20A7B136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8E3C7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506145EC" w14:textId="038A8997" w:rsidR="008E3C71" w:rsidRPr="00235405" w:rsidRDefault="00235405" w:rsidP="008E3C71">
            <w:pPr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</w:pPr>
            <w:r w:rsidRPr="00235405"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>Oefening 1</w:t>
            </w:r>
            <w:r w:rsidR="008E3C71" w:rsidRPr="0049079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490792" w:rsidRPr="0049079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cirkel diameter 15 m</w:t>
            </w:r>
          </w:p>
          <w:p w14:paraId="4FB165E6" w14:textId="77777777" w:rsidR="00490792" w:rsidRDefault="008E3C71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ploegen van </w:t>
            </w:r>
            <w:r w:rsidR="0023540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,</w:t>
            </w:r>
            <w:r w:rsidR="0049079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elke speler staat aan een potje</w:t>
            </w:r>
          </w:p>
          <w:p w14:paraId="31ACE3C6" w14:textId="062F96A0" w:rsidR="003E32E0" w:rsidRDefault="0049079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 potje is vrij. Speler speelt in en loopt naar vrij potje.</w:t>
            </w:r>
          </w:p>
          <w:p w14:paraId="6AB232CB" w14:textId="7EF55896" w:rsidR="00490792" w:rsidRDefault="0049079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Bij verplaatsen van potje naar potje -&gt; dynamische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stretching</w:t>
            </w:r>
            <w:proofErr w:type="spellEnd"/>
          </w:p>
          <w:p w14:paraId="200B2E3D" w14:textId="20538383" w:rsidR="0099249A" w:rsidRDefault="00536F7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Inspelen in 2 tijden</w:t>
            </w:r>
          </w:p>
          <w:p w14:paraId="3EE909BD" w14:textId="4FB7F7DE" w:rsidR="00536F7E" w:rsidRDefault="00536F7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Pr="00536F7E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deel na passen -&gt; korte spurt</w:t>
            </w:r>
          </w:p>
          <w:p w14:paraId="6E47FA87" w14:textId="61325643" w:rsidR="0099249A" w:rsidRDefault="00536F7E" w:rsidP="00A56D9D">
            <w:pPr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>Oefening 2:</w:t>
            </w:r>
          </w:p>
          <w:p w14:paraId="43A79821" w14:textId="3A852D26" w:rsidR="00536F7E" w:rsidRDefault="00536F7E" w:rsidP="00536F7E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 xml:space="preserve">Variant 1;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ruiten onderlinge afstand 15 à 20 m</w:t>
            </w:r>
          </w:p>
          <w:p w14:paraId="2221DB81" w14:textId="1BDC797D" w:rsidR="00536F7E" w:rsidRDefault="002A7F29" w:rsidP="00536F7E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 speelt rechts in, kaats en speelt rechtdoor.</w:t>
            </w:r>
          </w:p>
          <w:p w14:paraId="742D6349" w14:textId="77E69890" w:rsidR="002A7F29" w:rsidRDefault="002A7F29" w:rsidP="00536F7E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3 min inspelen op links</w:t>
            </w:r>
          </w:p>
          <w:p w14:paraId="081FE736" w14:textId="6545E985" w:rsidR="002A7F29" w:rsidRPr="002A7F29" w:rsidRDefault="002A7F29" w:rsidP="002A7F2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>Variant2: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zelfde opstelling</w:t>
            </w:r>
          </w:p>
          <w:p w14:paraId="1B9385CF" w14:textId="06C9DD71" w:rsidR="0099249A" w:rsidRPr="0099249A" w:rsidRDefault="002A7F29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Uiteinde beginnen elk met bal</w:t>
            </w:r>
          </w:p>
          <w:p w14:paraId="50AB03E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ACB6CC3" w14:textId="77777777" w:rsidR="00536F7E" w:rsidRDefault="003E32E0" w:rsidP="00490792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49079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44CEC02A" w14:textId="19186217" w:rsidR="003E32E0" w:rsidRDefault="00490792" w:rsidP="00490792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1: 2</w:t>
            </w:r>
            <w:r w:rsidR="00536F7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x 3 min</w:t>
            </w:r>
          </w:p>
          <w:p w14:paraId="5777B989" w14:textId="461C78B2" w:rsidR="00536F7E" w:rsidRDefault="00536F7E" w:rsidP="00490792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2 variant 1: 2 x 3 (1xl/ 1xr)</w:t>
            </w:r>
          </w:p>
          <w:p w14:paraId="4D4F1549" w14:textId="08E036CC" w:rsidR="002A7F29" w:rsidRPr="00490792" w:rsidRDefault="002A7F29" w:rsidP="00490792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2 variant 2: 2 x3 (1xl/ 1xr)</w:t>
            </w:r>
          </w:p>
          <w:p w14:paraId="4AAED6B6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06FDA96" w14:textId="17CE203E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2A7F29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1-3</w:t>
            </w:r>
          </w:p>
          <w:p w14:paraId="0648E044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1A6E82A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37B79E7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 1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300681D" w14:textId="08ECC0F5" w:rsidR="003E32E0" w:rsidRDefault="006D35F7" w:rsidP="00A56D9D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7+K/K+7</w:t>
            </w:r>
          </w:p>
        </w:tc>
      </w:tr>
      <w:tr w:rsidR="003E32E0" w:rsidRPr="00B866D8" w14:paraId="1DAACA40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</w:tcPr>
          <w:p w14:paraId="2085F8C8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B2585F9" w14:textId="7B25858B" w:rsidR="00A165F4" w:rsidRDefault="00A165F4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A165F4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69812253" wp14:editId="42B73998">
                  <wp:extent cx="2156703" cy="2395220"/>
                  <wp:effectExtent l="0" t="0" r="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6" cy="24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49917ED1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5FE42629" w14:textId="5A3A7434" w:rsidR="006D35F7" w:rsidRDefault="003E32E0" w:rsidP="006D35F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0F88E08F" w14:textId="3480818F" w:rsidR="006D35F7" w:rsidRPr="006D35F7" w:rsidRDefault="006D35F7" w:rsidP="006D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45 op 60m</w:t>
            </w:r>
          </w:p>
          <w:p w14:paraId="40F7083E" w14:textId="51C21A35" w:rsidR="006D35F7" w:rsidRPr="006D35F7" w:rsidRDefault="006D35F7" w:rsidP="006D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 2 op 5m</w:t>
            </w:r>
          </w:p>
          <w:p w14:paraId="39B6E868" w14:textId="19B448C8" w:rsidR="003E32E0" w:rsidRPr="006D35F7" w:rsidRDefault="006D35F7" w:rsidP="00A56D9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6D35F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Hesjes en ballen</w:t>
            </w:r>
          </w:p>
          <w:p w14:paraId="38FEBD9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FBD1617" w14:textId="3458E8BD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3CA41807" w14:textId="4DADEF13" w:rsidR="006D35F7" w:rsidRDefault="006D35F7" w:rsidP="006D35F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Probleemstelling: hoe efficiënt de ruimte benutten om aanspeelbaar te zijn en ruimte te creëren voor medespeler</w:t>
            </w:r>
          </w:p>
          <w:p w14:paraId="24B98B10" w14:textId="7D18B282" w:rsidR="006D35F7" w:rsidRDefault="006D35F7" w:rsidP="006D35F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785334B" w14:textId="0E4ED195" w:rsidR="006D35F7" w:rsidRDefault="006D35F7" w:rsidP="006D35F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Continue spel</w:t>
            </w:r>
            <w:r w:rsidR="00D85E8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met stop- en helpmethode</w:t>
            </w:r>
          </w:p>
          <w:p w14:paraId="340532F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1FB3321" w14:textId="676289E5" w:rsidR="003E32E0" w:rsidRDefault="003E32E0" w:rsidP="00D85E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D85E8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15 min</w:t>
            </w:r>
          </w:p>
          <w:p w14:paraId="5CE5585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57C171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56C423A" w14:textId="77777777" w:rsidR="003E32E0" w:rsidRDefault="003E32E0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A165F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  <w:r w:rsidR="00231E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-4</w:t>
            </w:r>
          </w:p>
          <w:p w14:paraId="6F7B27BF" w14:textId="77777777" w:rsidR="00231EC8" w:rsidRDefault="00231EC8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2927D9A" w14:textId="77777777" w:rsidR="00231EC8" w:rsidRDefault="00231EC8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9575E56" w14:textId="77777777" w:rsidR="00231EC8" w:rsidRDefault="00231EC8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3220CFE" w14:textId="77777777" w:rsidR="00231EC8" w:rsidRDefault="00231EC8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6654969" w14:textId="1F0AB617" w:rsidR="00231EC8" w:rsidRDefault="00231EC8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8F84E8B" w14:textId="77777777" w:rsidR="007F1AA1" w:rsidRDefault="007F1AA1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424AA6C" w14:textId="6C593C25" w:rsidR="00231EC8" w:rsidRDefault="00231EC8" w:rsidP="00231EC8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98B98BD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C1DCAFF" w14:textId="11FFDAD3" w:rsidR="003E32E0" w:rsidRDefault="003E32E0" w:rsidP="00A56D9D">
            <w:pPr>
              <w:ind w:left="0" w:firstLine="0"/>
              <w:rPr>
                <w:rFonts w:ascii="Verdana" w:hAnsi="Verdana"/>
                <w:b/>
                <w:sz w:val="20"/>
              </w:rPr>
            </w:pPr>
            <w:r w:rsidRPr="004A536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 WEDSTRIJDVORM</w:t>
            </w:r>
            <w:r w:rsidR="00231EC8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5E0178FE" w14:textId="77777777" w:rsidR="003E32E0" w:rsidRDefault="003E32E0" w:rsidP="00A56D9D">
            <w:pPr>
              <w:pageBreakBefore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B866D8" w14:paraId="59D882CF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</w:tcPr>
          <w:p w14:paraId="38558D8E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78F4459B" w14:textId="77777777" w:rsidR="00366828" w:rsidRDefault="00366828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366828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1D69586B" wp14:editId="6D71D563">
                  <wp:extent cx="2451735" cy="2993390"/>
                  <wp:effectExtent l="0" t="0" r="571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99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F7D26" w14:textId="431432F9" w:rsidR="00366828" w:rsidRDefault="00366828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7F21099F" w14:textId="20FD3480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231E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x 4 </w:t>
            </w:r>
            <w:proofErr w:type="spellStart"/>
            <w:r w:rsidR="00231E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vs</w:t>
            </w:r>
            <w:proofErr w:type="spellEnd"/>
            <w:r w:rsidR="00231E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3+K</w:t>
            </w:r>
          </w:p>
          <w:p w14:paraId="317B0B7A" w14:textId="7BC4D04D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231EC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48780E7C" w14:textId="45FCD503" w:rsidR="00231EC8" w:rsidRDefault="00231EC8" w:rsidP="00231EC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231E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speelvelden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25 op 40m</w:t>
            </w:r>
          </w:p>
          <w:p w14:paraId="0F84A89D" w14:textId="66BDFF42" w:rsidR="00231EC8" w:rsidRDefault="00231EC8" w:rsidP="00231EC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4 kleine doeltjes </w:t>
            </w:r>
          </w:p>
          <w:p w14:paraId="587424C1" w14:textId="0D75C4C4" w:rsidR="003E32E0" w:rsidRPr="00231EC8" w:rsidRDefault="00231EC8" w:rsidP="00A56D9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231E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 hesjes en ballen</w:t>
            </w:r>
          </w:p>
          <w:p w14:paraId="7AB2ED5B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D48B5D1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2973F336" w14:textId="47FF2156" w:rsidR="003E32E0" w:rsidRDefault="00231EC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blauw start op beide helften</w:t>
            </w:r>
            <w:r w:rsidR="00E0762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(1 helft bij keeper, ander</w:t>
            </w:r>
          </w:p>
          <w:p w14:paraId="21AEAC5F" w14:textId="0BA013E7" w:rsidR="00E07626" w:rsidRDefault="00E0762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Bij 10)</w:t>
            </w:r>
          </w:p>
          <w:p w14:paraId="1728309B" w14:textId="67F002AE" w:rsidR="00E07626" w:rsidRDefault="00E0762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Na elke pas een beweging in de ruimte om aanspeelbaar te </w:t>
            </w:r>
          </w:p>
          <w:p w14:paraId="7DA3CA6A" w14:textId="2394B0B5" w:rsidR="00E07626" w:rsidRDefault="00E0762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zijn.</w:t>
            </w:r>
          </w:p>
          <w:p w14:paraId="1A4BD943" w14:textId="171E2BC6" w:rsidR="00E07626" w:rsidRDefault="00E0762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Rood kan scoren na interceptie.</w:t>
            </w:r>
          </w:p>
          <w:p w14:paraId="7B81F782" w14:textId="44CEED38" w:rsidR="00E07626" w:rsidRDefault="00E0762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7,5 minuten wisselen (rood start)</w:t>
            </w:r>
          </w:p>
          <w:p w14:paraId="7D89B95C" w14:textId="3611C786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3203D1D" w14:textId="682490C2" w:rsidR="00E07626" w:rsidRDefault="00E0762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FUN: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Welke ploeg scoort het meest?</w:t>
            </w:r>
          </w:p>
          <w:p w14:paraId="5DD24BE6" w14:textId="4BC46353" w:rsidR="00E07626" w:rsidRDefault="00E07626" w:rsidP="00E0762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076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Score </w:t>
            </w:r>
            <w:proofErr w:type="spellStart"/>
            <w:r w:rsidRPr="00E076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E076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give an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d go </w:t>
            </w:r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</w:t>
            </w:r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t</w:t>
            </w:r>
            <w:proofErr w:type="spellEnd"/>
          </w:p>
          <w:p w14:paraId="6E6F6E98" w14:textId="6B4382AD" w:rsidR="00E07626" w:rsidRPr="00E07626" w:rsidRDefault="00E07626" w:rsidP="00E0762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Score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bal</w:t>
            </w:r>
            <w:proofErr w:type="spellEnd"/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onderscheppen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e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give and go 2 </w:t>
            </w:r>
            <w:proofErr w:type="spellStart"/>
            <w:r w:rsidR="0041178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pt</w:t>
            </w:r>
            <w:proofErr w:type="spellEnd"/>
          </w:p>
          <w:p w14:paraId="2798ECDE" w14:textId="77777777" w:rsidR="003E32E0" w:rsidRPr="00E07626" w:rsidRDefault="003E32E0" w:rsidP="00411781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30C3D099" w14:textId="5645923C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36682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x 7,5 min</w:t>
            </w:r>
          </w:p>
          <w:p w14:paraId="63265027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FDDC87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5FCD48" w14:textId="11567CD8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36682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1852ED0B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5C8714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8B6DA11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2E03F08A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6043CCF5" w14:textId="60787DC7" w:rsidR="003E32E0" w:rsidRDefault="003E32E0" w:rsidP="003E15D4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lang w:val="nl-NL"/>
              </w:rPr>
              <w:br w:type="page"/>
            </w:r>
            <w:r w:rsidR="003E15D4">
              <w:rPr>
                <w:rFonts w:ascii="Verdana" w:hAnsi="Verdana"/>
                <w:b/>
                <w:bCs/>
                <w:color w:val="000000"/>
                <w:sz w:val="20"/>
              </w:rPr>
              <w:t>TUSSENVORM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="003E15D4">
              <w:rPr>
                <w:rFonts w:ascii="Verdana" w:hAnsi="Verdan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41AAA4C" w14:textId="14D44E94" w:rsidR="003E32E0" w:rsidRDefault="009A50AF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4vs4/4vs4</w:t>
            </w:r>
          </w:p>
        </w:tc>
      </w:tr>
      <w:tr w:rsidR="003E32E0" w:rsidRPr="00E32508" w14:paraId="6AF3E540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</w:tcPr>
          <w:p w14:paraId="30169645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3D107CA3" w14:textId="77777777" w:rsidR="009A50AF" w:rsidRDefault="009A50AF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9A50AF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5F376DC2" wp14:editId="0F7EA855">
                  <wp:extent cx="2301240" cy="2507464"/>
                  <wp:effectExtent l="0" t="0" r="381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725" cy="251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FAA2F" w14:textId="090C6F24" w:rsidR="00527A00" w:rsidRDefault="00527A0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07A0B4E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B49B87F" w14:textId="69EF538A" w:rsidR="003E32E0" w:rsidRPr="00E32508" w:rsidRDefault="00E32508" w:rsidP="009A50AF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velden 20 op 40m</w:t>
            </w:r>
          </w:p>
          <w:p w14:paraId="1D64BCB0" w14:textId="63F31A72" w:rsidR="00E32508" w:rsidRPr="009A50AF" w:rsidRDefault="00E32508" w:rsidP="009A50AF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6 doeltjes</w:t>
            </w:r>
          </w:p>
          <w:p w14:paraId="1637B62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253E416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2769334B" w14:textId="2640F8C7" w:rsidR="003E32E0" w:rsidRDefault="00E32508" w:rsidP="00E3250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Balbezit 4vs4 scoren kan in doeltje 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give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and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go.</w:t>
            </w:r>
          </w:p>
          <w:p w14:paraId="2594B7C5" w14:textId="4F4FCC17" w:rsidR="00E32508" w:rsidRDefault="00E32508" w:rsidP="00E3250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Ploeg kan nooit 2 keer in zelfde </w:t>
            </w:r>
            <w:r w:rsidR="00527A0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goaltje scoren.</w:t>
            </w:r>
          </w:p>
          <w:p w14:paraId="435560ED" w14:textId="59441493" w:rsidR="00527A00" w:rsidRDefault="00527A00" w:rsidP="00E3250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4 min wisselen ploegen.</w:t>
            </w:r>
          </w:p>
          <w:p w14:paraId="7C9E6EF5" w14:textId="06B4751C" w:rsidR="00527A00" w:rsidRDefault="00527A00" w:rsidP="00E3250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Alle ploegen spelen tegen elkaar</w:t>
            </w:r>
          </w:p>
          <w:p w14:paraId="53FD5F4E" w14:textId="3A3E0CA7" w:rsidR="00527A00" w:rsidRDefault="00527A00" w:rsidP="00E3250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9E191BA" w14:textId="584A6942" w:rsidR="003E32E0" w:rsidRDefault="00527A00" w:rsidP="00527A00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Welke ploeg scoort het meest? Score bijhouden.</w:t>
            </w:r>
          </w:p>
          <w:p w14:paraId="2DA0390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6B7AA2F" w14:textId="2762C373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527A0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3x4 min</w:t>
            </w:r>
          </w:p>
          <w:p w14:paraId="7F08D09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03668DA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26137C2" w14:textId="561269BA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527A0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36A4C8AC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AB334FD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804CB30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5F0A1DB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2F6ECE1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8E435CC" w14:textId="76EEDEF2" w:rsidR="003E32E0" w:rsidRDefault="002B0FA4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7+K vs K+7</w:t>
            </w:r>
          </w:p>
        </w:tc>
      </w:tr>
      <w:tr w:rsidR="003E32E0" w:rsidRPr="00B866D8" w14:paraId="496EBF17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</w:tcPr>
          <w:p w14:paraId="60E28BB0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2B7E4B17" w14:textId="7D4F9DD5" w:rsidR="007F1AA1" w:rsidRDefault="007F1AA1" w:rsidP="007F1AA1">
            <w:pPr>
              <w:tabs>
                <w:tab w:val="center" w:pos="1930"/>
                <w:tab w:val="right" w:pos="3861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color w:val="000000"/>
                <w:sz w:val="20"/>
                <w:lang w:val="nl-NL"/>
              </w:rPr>
              <w:tab/>
            </w:r>
            <w:r w:rsidR="002B0FA4" w:rsidRPr="002B0FA4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206C1EDB" wp14:editId="6C315599">
                  <wp:extent cx="1882140" cy="2070306"/>
                  <wp:effectExtent l="0" t="0" r="3810" b="635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605" cy="208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20"/>
                <w:lang w:val="nl-NL"/>
              </w:rPr>
              <w:tab/>
            </w:r>
          </w:p>
        </w:tc>
        <w:tc>
          <w:tcPr>
            <w:tcW w:w="5135" w:type="dxa"/>
            <w:gridSpan w:val="2"/>
          </w:tcPr>
          <w:p w14:paraId="332ED614" w14:textId="44EBEF70" w:rsidR="003E32E0" w:rsidRDefault="003E32E0" w:rsidP="003E15D4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2A4D698A" w14:textId="22EC2DC2" w:rsidR="002B0FA4" w:rsidRPr="002B0FA4" w:rsidRDefault="002B0FA4" w:rsidP="002B0FA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 2 op 5m</w:t>
            </w:r>
          </w:p>
          <w:p w14:paraId="26D79742" w14:textId="46EBA8AF" w:rsidR="003E32E0" w:rsidRPr="002B0FA4" w:rsidRDefault="002B0FA4" w:rsidP="00A56D9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2B0FA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Speelveld 60 op 45m</w:t>
            </w:r>
          </w:p>
          <w:p w14:paraId="37D2783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05AF3DB" w14:textId="24F9B84E" w:rsidR="003E32E0" w:rsidRPr="002B0FA4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2B0FA4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Beschrijving</w:t>
            </w:r>
            <w:proofErr w:type="spellEnd"/>
            <w:r w:rsidRPr="002B0FA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:</w:t>
            </w:r>
            <w:r w:rsidR="002B0FA4" w:rsidRPr="002B0FA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Continue </w:t>
            </w:r>
            <w:proofErr w:type="spellStart"/>
            <w:r w:rsidR="002B0FA4" w:rsidRPr="002B0FA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spel</w:t>
            </w:r>
            <w:proofErr w:type="spellEnd"/>
            <w:r w:rsidR="002B0FA4" w:rsidRPr="002B0FA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/ focus op </w:t>
            </w:r>
            <w:proofErr w:type="spellStart"/>
            <w:r w:rsidR="002B0FA4" w:rsidRPr="002B0FA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coachen</w:t>
            </w:r>
            <w:proofErr w:type="spellEnd"/>
            <w:r w:rsidR="002B0FA4" w:rsidRPr="002B0FA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give and go</w:t>
            </w:r>
          </w:p>
          <w:p w14:paraId="5C49E788" w14:textId="77777777" w:rsidR="003E32E0" w:rsidRPr="002B0FA4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1A44377B" w14:textId="77777777" w:rsidR="003E32E0" w:rsidRPr="002B0FA4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461132D0" w14:textId="77777777" w:rsidR="003E32E0" w:rsidRPr="002B0FA4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1CD73A32" w14:textId="77777777" w:rsidR="003E32E0" w:rsidRPr="002B0FA4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07E04178" w14:textId="35B60F1D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3E15D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7F1A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20</w:t>
            </w:r>
            <w:r w:rsidR="003E15D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413C6000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43BBDC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2ED97EC" w14:textId="22925ED8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3E15D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2FEA1DE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3896F8C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891EC9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C629FEC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8A5A66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>COOLING DOWN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5EE91F8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32E0" w:rsidRPr="00B866D8" w14:paraId="13369FD4" w14:textId="77777777" w:rsidTr="00411781">
        <w:trPr>
          <w:gridAfter w:val="1"/>
          <w:wAfter w:w="76" w:type="dxa"/>
        </w:trPr>
        <w:tc>
          <w:tcPr>
            <w:tcW w:w="4077" w:type="dxa"/>
            <w:gridSpan w:val="2"/>
          </w:tcPr>
          <w:p w14:paraId="40780A6D" w14:textId="77777777" w:rsidR="003E32E0" w:rsidRDefault="003E32E0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4E386B59" w14:textId="77777777" w:rsidR="00532D46" w:rsidRDefault="00532D46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532D46">
              <w:rPr>
                <w:rFonts w:ascii="Verdana" w:hAnsi="Verdana"/>
                <w:color w:val="000000"/>
                <w:sz w:val="20"/>
              </w:rPr>
              <w:drawing>
                <wp:inline distT="0" distB="0" distL="0" distR="0" wp14:anchorId="0BE0B654" wp14:editId="46BF6538">
                  <wp:extent cx="2451735" cy="3216275"/>
                  <wp:effectExtent l="0" t="0" r="5715" b="317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32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E0FDB" w14:textId="379AF1BB" w:rsidR="00532D46" w:rsidRDefault="00532D46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135" w:type="dxa"/>
            <w:gridSpan w:val="2"/>
          </w:tcPr>
          <w:p w14:paraId="349DF3E5" w14:textId="02CE68CF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532D4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Afwerkvorm</w:t>
            </w:r>
          </w:p>
          <w:p w14:paraId="2AA25F73" w14:textId="49E0FE1C" w:rsidR="003E32E0" w:rsidRDefault="00532D46" w:rsidP="00532D46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Blauw speelt in op rood en kruist.</w:t>
            </w:r>
          </w:p>
          <w:p w14:paraId="578154C8" w14:textId="32BB0255" w:rsidR="00532D46" w:rsidRDefault="00532D46" w:rsidP="00532D46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Rood steekt door en kruist</w:t>
            </w:r>
          </w:p>
          <w:p w14:paraId="4B555104" w14:textId="6CAD4D0C" w:rsidR="00532D46" w:rsidRDefault="00532D46" w:rsidP="00532D46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Blauw speelt in op rood.</w:t>
            </w:r>
          </w:p>
          <w:p w14:paraId="25516846" w14:textId="501D13B1" w:rsidR="003E32E0" w:rsidRDefault="00532D46" w:rsidP="00532D46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Rood werkt af</w:t>
            </w:r>
          </w:p>
          <w:p w14:paraId="3F1A037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03FBB7" w14:textId="6F0054F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7F1A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 min</w:t>
            </w:r>
          </w:p>
          <w:p w14:paraId="07DC959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46484B9" w14:textId="2EB8D51E" w:rsidR="003E32E0" w:rsidRPr="00532D46" w:rsidRDefault="00532D4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Fun: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Wie scoort? Welke keeper krijgt minste doelpunten tegen?</w:t>
            </w:r>
          </w:p>
          <w:p w14:paraId="0F447B23" w14:textId="50C9BDC2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1349D9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A8EACAE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E836E97" w14:textId="77777777" w:rsidR="003E32E0" w:rsidRDefault="003E32E0" w:rsidP="00A56D9D">
            <w:pPr>
              <w:ind w:left="113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5624F380" w14:textId="77777777" w:rsidR="00B41932" w:rsidRPr="003E32E0" w:rsidRDefault="00B41932">
      <w:pPr>
        <w:rPr>
          <w:lang w:val="nl-BE"/>
        </w:rPr>
      </w:pPr>
    </w:p>
    <w:sectPr w:rsidR="00B41932" w:rsidRPr="003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4EEF"/>
    <w:multiLevelType w:val="hybridMultilevel"/>
    <w:tmpl w:val="4B6CE46E"/>
    <w:lvl w:ilvl="0" w:tplc="58AC44A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67C0ECE"/>
    <w:multiLevelType w:val="hybridMultilevel"/>
    <w:tmpl w:val="45B0D020"/>
    <w:lvl w:ilvl="0" w:tplc="08702C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4635"/>
    <w:multiLevelType w:val="hybridMultilevel"/>
    <w:tmpl w:val="3DF668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25811">
    <w:abstractNumId w:val="1"/>
  </w:num>
  <w:num w:numId="2" w16cid:durableId="903636211">
    <w:abstractNumId w:val="2"/>
  </w:num>
  <w:num w:numId="3" w16cid:durableId="211085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0"/>
    <w:rsid w:val="00231EC8"/>
    <w:rsid w:val="00235405"/>
    <w:rsid w:val="002A7F29"/>
    <w:rsid w:val="002B0FA4"/>
    <w:rsid w:val="00366828"/>
    <w:rsid w:val="003E15D4"/>
    <w:rsid w:val="003E32E0"/>
    <w:rsid w:val="00411781"/>
    <w:rsid w:val="00452565"/>
    <w:rsid w:val="00490792"/>
    <w:rsid w:val="00527A00"/>
    <w:rsid w:val="00532D46"/>
    <w:rsid w:val="00536F7E"/>
    <w:rsid w:val="005F0015"/>
    <w:rsid w:val="006D35F7"/>
    <w:rsid w:val="007F1AA1"/>
    <w:rsid w:val="008E3C71"/>
    <w:rsid w:val="0099249A"/>
    <w:rsid w:val="009A50AF"/>
    <w:rsid w:val="00A165F4"/>
    <w:rsid w:val="00A52808"/>
    <w:rsid w:val="00B32648"/>
    <w:rsid w:val="00B41932"/>
    <w:rsid w:val="00B866D8"/>
    <w:rsid w:val="00BD6CA4"/>
    <w:rsid w:val="00D85E8B"/>
    <w:rsid w:val="00E07626"/>
    <w:rsid w:val="00E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11D"/>
  <w15:chartTrackingRefBased/>
  <w15:docId w15:val="{7A92AB6E-D868-4031-A6F7-AC98440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E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9">
    <w:name w:val="heading 9"/>
    <w:basedOn w:val="Standaard"/>
    <w:next w:val="Standaard"/>
    <w:link w:val="Kop9Char"/>
    <w:qFormat/>
    <w:rsid w:val="003E3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3E32E0"/>
    <w:rPr>
      <w:rFonts w:ascii="Arial" w:eastAsia="Times New Roman" w:hAnsi="Arial" w:cs="Arial"/>
      <w:lang w:val="fr-FR"/>
    </w:rPr>
  </w:style>
  <w:style w:type="paragraph" w:styleId="Plattetekst">
    <w:name w:val="Body Text"/>
    <w:basedOn w:val="Standaard"/>
    <w:link w:val="PlattetekstChar"/>
    <w:semiHidden/>
    <w:rsid w:val="003E32E0"/>
    <w:pPr>
      <w:tabs>
        <w:tab w:val="left" w:pos="284"/>
      </w:tabs>
      <w:ind w:left="0" w:firstLine="0"/>
      <w:jc w:val="left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3E32E0"/>
    <w:rPr>
      <w:rFonts w:ascii="Times New Roman" w:eastAsia="Times New Roman" w:hAnsi="Times New Roman" w:cs="Times New Roman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8E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Rombaut</dc:creator>
  <cp:keywords/>
  <dc:description/>
  <cp:lastModifiedBy>Robbie Rombaut</cp:lastModifiedBy>
  <cp:revision>5</cp:revision>
  <dcterms:created xsi:type="dcterms:W3CDTF">2022-04-16T09:57:00Z</dcterms:created>
  <dcterms:modified xsi:type="dcterms:W3CDTF">2022-04-16T19:51:00Z</dcterms:modified>
</cp:coreProperties>
</file>